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D64B1" w14:textId="77777777" w:rsidR="005A1846" w:rsidRDefault="005D71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30688" behindDoc="0" locked="0" layoutInCell="1" allowOverlap="1" wp14:anchorId="2C8D64C0" wp14:editId="2C8D64C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8019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8D64B2" w14:textId="77777777" w:rsidR="005A1846" w:rsidRDefault="005A1846">
      <w:pPr>
        <w:rPr>
          <w:rFonts w:ascii="Times New Roman"/>
          <w:sz w:val="17"/>
        </w:rPr>
        <w:sectPr w:rsidR="005A1846">
          <w:pgSz w:w="11910" w:h="16840"/>
          <w:pgMar w:top="1920" w:right="1700" w:bottom="280" w:left="1700" w:header="708" w:footer="708" w:gutter="0"/>
          <w:cols w:space="708"/>
        </w:sectPr>
      </w:pPr>
    </w:p>
    <w:p w14:paraId="2C8D64B3" w14:textId="77777777" w:rsidR="005A1846" w:rsidRDefault="005D71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487560704" behindDoc="1" locked="0" layoutInCell="1" allowOverlap="1" wp14:anchorId="2C8D64C2" wp14:editId="2C8D64C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43615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8D64B4" w14:textId="77777777" w:rsidR="005A1846" w:rsidRDefault="005A1846">
      <w:pPr>
        <w:rPr>
          <w:rFonts w:ascii="Times New Roman"/>
          <w:sz w:val="17"/>
        </w:rPr>
        <w:sectPr w:rsidR="005A1846">
          <w:pgSz w:w="11910" w:h="16840"/>
          <w:pgMar w:top="1920" w:right="1700" w:bottom="280" w:left="1700" w:header="708" w:footer="708" w:gutter="0"/>
          <w:cols w:space="708"/>
        </w:sectPr>
      </w:pPr>
    </w:p>
    <w:p w14:paraId="2C8D64B5" w14:textId="77777777" w:rsidR="005A1846" w:rsidRDefault="005D71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487561216" behindDoc="1" locked="0" layoutInCell="1" allowOverlap="1" wp14:anchorId="2C8D64C4" wp14:editId="2C8D64C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4361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8D64B6" w14:textId="77777777" w:rsidR="005A1846" w:rsidRDefault="005A1846">
      <w:pPr>
        <w:rPr>
          <w:rFonts w:ascii="Times New Roman"/>
          <w:sz w:val="17"/>
        </w:rPr>
        <w:sectPr w:rsidR="005A1846">
          <w:pgSz w:w="11910" w:h="16840"/>
          <w:pgMar w:top="1920" w:right="1700" w:bottom="280" w:left="1700" w:header="708" w:footer="708" w:gutter="0"/>
          <w:cols w:space="708"/>
        </w:sectPr>
      </w:pPr>
    </w:p>
    <w:p w14:paraId="2C8D64B7" w14:textId="77777777" w:rsidR="005A1846" w:rsidRDefault="005D71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487561728" behindDoc="1" locked="0" layoutInCell="1" allowOverlap="1" wp14:anchorId="2C8D64C6" wp14:editId="2C8D64C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98080" cy="1064361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8080" cy="10643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A1846">
      <w:pgSz w:w="11910" w:h="16840"/>
      <w:pgMar w:top="1920" w:right="170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846"/>
    <w:rsid w:val="00566085"/>
    <w:rsid w:val="005A1846"/>
    <w:rsid w:val="005D712E"/>
    <w:rsid w:val="00701898"/>
    <w:rsid w:val="00E4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64A9"/>
  <w15:docId w15:val="{BDFD8867-588D-42F4-BDD3-09382E1D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rokodelstvo</dc:creator>
  <cp:lastModifiedBy>Lucija Casar</cp:lastModifiedBy>
  <cp:revision>2</cp:revision>
  <dcterms:created xsi:type="dcterms:W3CDTF">2026-10-19T11:02:00Z</dcterms:created>
  <dcterms:modified xsi:type="dcterms:W3CDTF">2026-10-19T11:02:00Z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LastSaved">
    <vt:filetime>2026-10-19T00:00:00Z</vt:filetime>
  </property>
</Properties>
</file>