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C2A0" w14:textId="36BE2375" w:rsidR="00287964" w:rsidRDefault="00354588">
      <w:pPr>
        <w:pStyle w:val="Naslov"/>
        <w:outlineLvl w:val="0"/>
        <w:rPr>
          <w:rFonts w:ascii="Arial" w:hAnsi="Arial"/>
          <w:smallCaps/>
          <w:sz w:val="32"/>
        </w:rPr>
      </w:pPr>
      <w:r w:rsidRPr="00497057">
        <w:rPr>
          <w:rFonts w:ascii="Arial" w:hAnsi="Arial"/>
          <w:smallCaps/>
          <w:sz w:val="32"/>
        </w:rPr>
        <w:t>p</w:t>
      </w:r>
      <w:r w:rsidR="00223478" w:rsidRPr="00497057">
        <w:rPr>
          <w:rFonts w:ascii="Arial" w:hAnsi="Arial"/>
          <w:smallCaps/>
          <w:sz w:val="32"/>
        </w:rPr>
        <w:t xml:space="preserve">oročilo o izvajanju </w:t>
      </w:r>
      <w:r w:rsidR="003420E1">
        <w:rPr>
          <w:rFonts w:ascii="Arial" w:hAnsi="Arial"/>
          <w:smallCaps/>
          <w:sz w:val="32"/>
        </w:rPr>
        <w:t xml:space="preserve">temeljnih </w:t>
      </w:r>
      <w:r w:rsidR="00223478" w:rsidRPr="00497057">
        <w:rPr>
          <w:rFonts w:ascii="Arial" w:hAnsi="Arial"/>
          <w:smallCaps/>
          <w:sz w:val="32"/>
        </w:rPr>
        <w:t>programov</w:t>
      </w:r>
      <w:r w:rsidR="00FA33BA">
        <w:rPr>
          <w:rFonts w:ascii="Arial" w:hAnsi="Arial"/>
          <w:smallCaps/>
          <w:sz w:val="32"/>
        </w:rPr>
        <w:t xml:space="preserve"> </w:t>
      </w:r>
    </w:p>
    <w:p w14:paraId="7C2754EE" w14:textId="47245888" w:rsidR="00FA33BA" w:rsidRDefault="00773BFC">
      <w:pPr>
        <w:pStyle w:val="Naslov"/>
        <w:outlineLvl w:val="0"/>
        <w:rPr>
          <w:rFonts w:ascii="Arial" w:hAnsi="Arial"/>
          <w:smallCaps/>
          <w:sz w:val="32"/>
        </w:rPr>
      </w:pPr>
      <w:r>
        <w:rPr>
          <w:rFonts w:ascii="Arial" w:hAnsi="Arial"/>
          <w:smallCaps/>
          <w:sz w:val="32"/>
        </w:rPr>
        <w:t>R</w:t>
      </w:r>
      <w:r w:rsidR="00287964">
        <w:rPr>
          <w:rFonts w:ascii="Arial" w:hAnsi="Arial"/>
          <w:smallCaps/>
          <w:sz w:val="32"/>
        </w:rPr>
        <w:t>ekreacija-</w:t>
      </w:r>
      <w:r>
        <w:rPr>
          <w:rFonts w:ascii="Arial" w:hAnsi="Arial"/>
          <w:smallCaps/>
          <w:sz w:val="32"/>
        </w:rPr>
        <w:t>Š</w:t>
      </w:r>
      <w:r w:rsidR="00287964">
        <w:rPr>
          <w:rFonts w:ascii="Arial" w:hAnsi="Arial"/>
          <w:smallCaps/>
          <w:sz w:val="32"/>
        </w:rPr>
        <w:t>port-</w:t>
      </w:r>
      <w:r>
        <w:rPr>
          <w:rFonts w:ascii="Arial" w:hAnsi="Arial"/>
          <w:smallCaps/>
          <w:sz w:val="32"/>
        </w:rPr>
        <w:t>K</w:t>
      </w:r>
      <w:r w:rsidR="00287964">
        <w:rPr>
          <w:rFonts w:ascii="Arial" w:hAnsi="Arial"/>
          <w:smallCaps/>
          <w:sz w:val="32"/>
        </w:rPr>
        <w:t>ultura</w:t>
      </w:r>
      <w:r>
        <w:rPr>
          <w:rFonts w:ascii="Arial" w:hAnsi="Arial"/>
          <w:smallCaps/>
          <w:sz w:val="32"/>
        </w:rPr>
        <w:t xml:space="preserve"> (RŠK) v d</w:t>
      </w:r>
      <w:r w:rsidR="006F2758">
        <w:rPr>
          <w:rFonts w:ascii="Arial" w:hAnsi="Arial"/>
          <w:smallCaps/>
          <w:sz w:val="32"/>
        </w:rPr>
        <w:t>u</w:t>
      </w:r>
    </w:p>
    <w:p w14:paraId="0BF22261" w14:textId="077F307D" w:rsidR="001E49E6" w:rsidRPr="00497057" w:rsidRDefault="00CA04A6">
      <w:pPr>
        <w:pStyle w:val="Naslov"/>
        <w:outlineLvl w:val="0"/>
        <w:rPr>
          <w:rFonts w:ascii="Arial" w:hAnsi="Arial"/>
          <w:smallCaps/>
          <w:sz w:val="32"/>
        </w:rPr>
      </w:pPr>
      <w:r>
        <w:rPr>
          <w:rFonts w:ascii="Arial" w:hAnsi="Arial"/>
          <w:smallCaps/>
          <w:sz w:val="32"/>
        </w:rPr>
        <w:t>za leto 202</w:t>
      </w:r>
      <w:r w:rsidR="00375F6A">
        <w:rPr>
          <w:rFonts w:ascii="Arial" w:hAnsi="Arial"/>
          <w:smallCaps/>
          <w:sz w:val="32"/>
        </w:rPr>
        <w:t>6</w:t>
      </w:r>
    </w:p>
    <w:p w14:paraId="631D96B6" w14:textId="77777777" w:rsidR="001E49E6" w:rsidRDefault="001E49E6">
      <w:pPr>
        <w:spacing w:line="360" w:lineRule="auto"/>
        <w:rPr>
          <w:rFonts w:ascii="Arial" w:hAnsi="Arial"/>
          <w:b/>
          <w:sz w:val="22"/>
        </w:rPr>
      </w:pPr>
    </w:p>
    <w:p w14:paraId="012BBC28" w14:textId="77777777" w:rsidR="001E49E6" w:rsidRDefault="001E49E6">
      <w:pPr>
        <w:rPr>
          <w:rFonts w:ascii="Arial" w:hAnsi="Arial"/>
          <w:b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1E49E6" w14:paraId="3055252D" w14:textId="77777777" w:rsidTr="00E67CE8">
        <w:tc>
          <w:tcPr>
            <w:tcW w:w="5000" w:type="pct"/>
            <w:shd w:val="pct10" w:color="auto" w:fill="FFFFFF"/>
          </w:tcPr>
          <w:p w14:paraId="05DDFD90" w14:textId="77777777" w:rsidR="001E49E6" w:rsidRDefault="001E49E6" w:rsidP="00FA33BA">
            <w:pPr>
              <w:spacing w:line="360" w:lineRule="auto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A) PODATKI O P</w:t>
            </w:r>
            <w:r w:rsidR="00FA33BA">
              <w:rPr>
                <w:rFonts w:ascii="Arial" w:hAnsi="Arial"/>
                <w:b/>
                <w:sz w:val="22"/>
              </w:rPr>
              <w:t>REJEMNIKU SREDSTEV</w:t>
            </w:r>
          </w:p>
        </w:tc>
      </w:tr>
    </w:tbl>
    <w:p w14:paraId="4D800699" w14:textId="77777777" w:rsidR="001E49E6" w:rsidRDefault="001E49E6">
      <w:pPr>
        <w:spacing w:line="360" w:lineRule="auto"/>
        <w:rPr>
          <w:rFonts w:ascii="Arial" w:hAnsi="Arial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2"/>
        <w:gridCol w:w="305"/>
        <w:gridCol w:w="552"/>
        <w:gridCol w:w="136"/>
        <w:gridCol w:w="7037"/>
      </w:tblGrid>
      <w:tr w:rsidR="001E49E6" w:rsidRPr="00743425" w14:paraId="04BEB1BE" w14:textId="77777777" w:rsidTr="00287964">
        <w:tc>
          <w:tcPr>
            <w:tcW w:w="560" w:type="pct"/>
            <w:shd w:val="pct5" w:color="auto" w:fill="FFFFFF"/>
          </w:tcPr>
          <w:p w14:paraId="4389EE91" w14:textId="77777777" w:rsidR="001E49E6" w:rsidRPr="00743425" w:rsidRDefault="00287964">
            <w:pPr>
              <w:spacing w:line="360" w:lineRule="auto"/>
              <w:rPr>
                <w:rFonts w:ascii="Arial" w:hAnsi="Arial"/>
                <w:smallCaps/>
              </w:rPr>
            </w:pPr>
            <w:r>
              <w:rPr>
                <w:rFonts w:ascii="Arial" w:hAnsi="Arial"/>
                <w:smallCaps/>
              </w:rPr>
              <w:t>PZDU/DU</w:t>
            </w:r>
          </w:p>
        </w:tc>
        <w:tc>
          <w:tcPr>
            <w:tcW w:w="4440" w:type="pct"/>
            <w:gridSpan w:val="4"/>
          </w:tcPr>
          <w:p w14:paraId="1D91FDB4" w14:textId="77777777" w:rsidR="001E49E6" w:rsidRPr="00743425" w:rsidRDefault="001E49E6" w:rsidP="009B3744">
            <w:pPr>
              <w:spacing w:line="360" w:lineRule="auto"/>
              <w:rPr>
                <w:rFonts w:ascii="Arial" w:hAnsi="Arial"/>
                <w:smallCaps/>
              </w:rPr>
            </w:pPr>
          </w:p>
        </w:tc>
      </w:tr>
      <w:tr w:rsidR="001E49E6" w:rsidRPr="00743425" w14:paraId="0BDA245E" w14:textId="77777777" w:rsidTr="00E67CE8">
        <w:tc>
          <w:tcPr>
            <w:tcW w:w="1038" w:type="pct"/>
            <w:gridSpan w:val="3"/>
            <w:shd w:val="pct5" w:color="auto" w:fill="FFFFFF"/>
          </w:tcPr>
          <w:p w14:paraId="22B58737" w14:textId="77777777" w:rsidR="001E49E6" w:rsidRPr="00743425" w:rsidRDefault="001E49E6">
            <w:pPr>
              <w:spacing w:line="360" w:lineRule="auto"/>
              <w:rPr>
                <w:rFonts w:ascii="Arial" w:hAnsi="Arial"/>
                <w:smallCaps/>
              </w:rPr>
            </w:pPr>
            <w:r w:rsidRPr="00743425">
              <w:rPr>
                <w:rFonts w:ascii="Arial" w:hAnsi="Arial"/>
                <w:smallCaps/>
              </w:rPr>
              <w:t>Naslov / sedež</w:t>
            </w:r>
          </w:p>
        </w:tc>
        <w:tc>
          <w:tcPr>
            <w:tcW w:w="3962" w:type="pct"/>
            <w:gridSpan w:val="2"/>
          </w:tcPr>
          <w:p w14:paraId="2910FD82" w14:textId="77777777" w:rsidR="001E49E6" w:rsidRPr="00743425" w:rsidRDefault="001E49E6" w:rsidP="009B3744">
            <w:pPr>
              <w:spacing w:line="360" w:lineRule="auto"/>
              <w:rPr>
                <w:rFonts w:ascii="Arial" w:hAnsi="Arial"/>
                <w:smallCaps/>
              </w:rPr>
            </w:pPr>
          </w:p>
        </w:tc>
      </w:tr>
      <w:tr w:rsidR="00C658AF" w:rsidRPr="00743425" w14:paraId="1AB14463" w14:textId="77777777" w:rsidTr="00E67CE8">
        <w:trPr>
          <w:cantSplit/>
        </w:trPr>
        <w:tc>
          <w:tcPr>
            <w:tcW w:w="731" w:type="pct"/>
            <w:gridSpan w:val="2"/>
            <w:shd w:val="pct5" w:color="auto" w:fill="FFFFFF"/>
          </w:tcPr>
          <w:p w14:paraId="4AB1F035" w14:textId="77777777" w:rsidR="00C658AF" w:rsidRPr="00743425" w:rsidRDefault="00C658AF">
            <w:pPr>
              <w:spacing w:line="360" w:lineRule="auto"/>
              <w:rPr>
                <w:rFonts w:ascii="Arial" w:hAnsi="Arial"/>
                <w:smallCaps/>
              </w:rPr>
            </w:pPr>
            <w:r w:rsidRPr="00743425">
              <w:rPr>
                <w:rFonts w:ascii="Arial" w:hAnsi="Arial"/>
                <w:smallCaps/>
              </w:rPr>
              <w:t>Telefon</w:t>
            </w:r>
          </w:p>
        </w:tc>
        <w:tc>
          <w:tcPr>
            <w:tcW w:w="4269" w:type="pct"/>
            <w:gridSpan w:val="3"/>
          </w:tcPr>
          <w:p w14:paraId="2758F4BA" w14:textId="77777777" w:rsidR="00C658AF" w:rsidRPr="00743425" w:rsidRDefault="00C658AF" w:rsidP="009B3744">
            <w:pPr>
              <w:spacing w:line="360" w:lineRule="auto"/>
              <w:rPr>
                <w:rFonts w:ascii="Arial" w:hAnsi="Arial"/>
                <w:smallCaps/>
              </w:rPr>
            </w:pPr>
          </w:p>
        </w:tc>
      </w:tr>
      <w:tr w:rsidR="00FA33BA" w:rsidRPr="00743425" w14:paraId="089872EE" w14:textId="77777777" w:rsidTr="00FA33BA">
        <w:trPr>
          <w:cantSplit/>
        </w:trPr>
        <w:tc>
          <w:tcPr>
            <w:tcW w:w="731" w:type="pct"/>
            <w:gridSpan w:val="2"/>
            <w:shd w:val="pct5" w:color="auto" w:fill="FFFFFF"/>
          </w:tcPr>
          <w:p w14:paraId="1D994203" w14:textId="77777777" w:rsidR="00FA33BA" w:rsidRPr="00743425" w:rsidRDefault="00FA33BA">
            <w:pPr>
              <w:spacing w:line="360" w:lineRule="auto"/>
              <w:rPr>
                <w:rFonts w:ascii="Arial" w:hAnsi="Arial"/>
                <w:smallCaps/>
              </w:rPr>
            </w:pPr>
            <w:r w:rsidRPr="00743425">
              <w:rPr>
                <w:rFonts w:ascii="Arial" w:hAnsi="Arial"/>
                <w:smallCaps/>
              </w:rPr>
              <w:t>E-pošta</w:t>
            </w:r>
          </w:p>
        </w:tc>
        <w:tc>
          <w:tcPr>
            <w:tcW w:w="4269" w:type="pct"/>
            <w:gridSpan w:val="3"/>
          </w:tcPr>
          <w:p w14:paraId="1B8641D6" w14:textId="77777777" w:rsidR="00FA33BA" w:rsidRPr="00743425" w:rsidRDefault="00FA33BA" w:rsidP="009B3744">
            <w:pPr>
              <w:rPr>
                <w:rFonts w:ascii="Arial" w:hAnsi="Arial"/>
                <w:smallCaps/>
              </w:rPr>
            </w:pPr>
          </w:p>
        </w:tc>
      </w:tr>
      <w:tr w:rsidR="00287964" w:rsidRPr="00743425" w14:paraId="0184C3EA" w14:textId="77777777" w:rsidTr="00287964">
        <w:trPr>
          <w:cantSplit/>
        </w:trPr>
        <w:tc>
          <w:tcPr>
            <w:tcW w:w="1115" w:type="pct"/>
            <w:gridSpan w:val="4"/>
            <w:shd w:val="pct5" w:color="auto" w:fill="FFFFFF"/>
          </w:tcPr>
          <w:p w14:paraId="5B7DD32D" w14:textId="77777777" w:rsidR="00287964" w:rsidRPr="00743425" w:rsidRDefault="00287964">
            <w:pPr>
              <w:spacing w:line="360" w:lineRule="auto"/>
              <w:rPr>
                <w:rFonts w:ascii="Arial" w:hAnsi="Arial"/>
                <w:smallCaps/>
              </w:rPr>
            </w:pPr>
            <w:r w:rsidRPr="00743425">
              <w:rPr>
                <w:rFonts w:ascii="Arial" w:hAnsi="Arial"/>
                <w:smallCaps/>
              </w:rPr>
              <w:t>Odgovorna oseba</w:t>
            </w:r>
          </w:p>
        </w:tc>
        <w:tc>
          <w:tcPr>
            <w:tcW w:w="3885" w:type="pct"/>
          </w:tcPr>
          <w:sdt>
            <w:sdtPr>
              <w:rPr>
                <w:rFonts w:ascii="Arial" w:hAnsi="Arial"/>
                <w:smallCaps/>
              </w:rPr>
              <w:id w:val="6424606"/>
              <w:placeholder>
                <w:docPart w:val="5D4E18D962514CDDAE04FBBD4B8EB526"/>
              </w:placeholder>
              <w:showingPlcHdr/>
            </w:sdtPr>
            <w:sdtEndPr/>
            <w:sdtContent>
              <w:p w14:paraId="051B4077" w14:textId="51A1C5DC" w:rsidR="00287964" w:rsidRPr="00743425" w:rsidRDefault="00E44657" w:rsidP="00FA33BA">
                <w:pPr>
                  <w:rPr>
                    <w:rFonts w:ascii="Arial" w:hAnsi="Arial"/>
                    <w:smallCaps/>
                  </w:rPr>
                </w:pPr>
                <w:r w:rsidRPr="00743425">
                  <w:rPr>
                    <w:rStyle w:val="Besedilooznabemesta"/>
                  </w:rPr>
                  <w:t>Kliknite tukaj, če želite vnesti besedilo.</w:t>
                </w:r>
              </w:p>
            </w:sdtContent>
          </w:sdt>
        </w:tc>
      </w:tr>
    </w:tbl>
    <w:p w14:paraId="5D5CA1B3" w14:textId="77777777" w:rsidR="00FF4999" w:rsidRDefault="00FF4999">
      <w:pPr>
        <w:rPr>
          <w:rFonts w:ascii="Arial" w:hAnsi="Arial"/>
          <w:b/>
          <w:sz w:val="22"/>
        </w:rPr>
      </w:pPr>
    </w:p>
    <w:p w14:paraId="45B44AFC" w14:textId="77777777" w:rsidR="00511D66" w:rsidRDefault="00511D66">
      <w:pPr>
        <w:jc w:val="both"/>
        <w:rPr>
          <w:rFonts w:ascii="Arial" w:hAnsi="Arial"/>
          <w:b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3"/>
        <w:gridCol w:w="1856"/>
        <w:gridCol w:w="1417"/>
        <w:gridCol w:w="3396"/>
      </w:tblGrid>
      <w:tr w:rsidR="00B764D1" w:rsidRPr="00464E16" w14:paraId="0D1EF211" w14:textId="77777777" w:rsidTr="00B764D1">
        <w:tc>
          <w:tcPr>
            <w:tcW w:w="5000" w:type="pct"/>
            <w:gridSpan w:val="4"/>
            <w:shd w:val="clear" w:color="auto" w:fill="F2F2F2" w:themeFill="background1" w:themeFillShade="F2"/>
          </w:tcPr>
          <w:p w14:paraId="30AD8DA0" w14:textId="434C1B75" w:rsidR="00B764D1" w:rsidRPr="0027779D" w:rsidRDefault="00B764D1" w:rsidP="00B764D1">
            <w:pPr>
              <w:spacing w:line="360" w:lineRule="auto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NAZIV PROGRAMA/DOGODKA/AKTIVNOSTI: </w:t>
            </w:r>
            <w:r>
              <w:rPr>
                <w:rFonts w:ascii="Arial" w:hAnsi="Arial" w:cs="Arial"/>
                <w:b/>
              </w:rPr>
              <w:t>04 3050 – ORGANIZACIJA RŠK V PZDU in DU</w:t>
            </w:r>
          </w:p>
        </w:tc>
      </w:tr>
      <w:tr w:rsidR="00B764D1" w:rsidRPr="005B07D2" w14:paraId="4BBCFF9F" w14:textId="77777777" w:rsidTr="00E645F7">
        <w:trPr>
          <w:trHeight w:val="1349"/>
        </w:trPr>
        <w:tc>
          <w:tcPr>
            <w:tcW w:w="1320" w:type="pct"/>
          </w:tcPr>
          <w:p w14:paraId="77393FD4" w14:textId="08F8AE98" w:rsidR="00B764D1" w:rsidRPr="005B07D2" w:rsidRDefault="00B764D1" w:rsidP="00B764D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Izvedeni program s področja rekreativnih, športnih in kulturnih dejavnosti (</w:t>
            </w:r>
            <w:r w:rsidRPr="00B764D1">
              <w:rPr>
                <w:rFonts w:ascii="Arial" w:hAnsi="Arial" w:cs="Arial"/>
                <w:bCs/>
                <w:iCs/>
              </w:rPr>
              <w:t>navesti vsak program v svojo vrstico</w:t>
            </w:r>
            <w:r>
              <w:rPr>
                <w:rFonts w:ascii="Arial" w:hAnsi="Arial"/>
                <w:b/>
              </w:rPr>
              <w:t>)</w:t>
            </w:r>
          </w:p>
        </w:tc>
        <w:tc>
          <w:tcPr>
            <w:tcW w:w="1024" w:type="pct"/>
          </w:tcPr>
          <w:p w14:paraId="6A52970F" w14:textId="04EF940B" w:rsidR="00B764D1" w:rsidRPr="005B07D2" w:rsidRDefault="00B764D1" w:rsidP="00B764D1">
            <w:pPr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Datum oz. obdobje izvajanja programa </w:t>
            </w:r>
          </w:p>
        </w:tc>
        <w:tc>
          <w:tcPr>
            <w:tcW w:w="782" w:type="pct"/>
          </w:tcPr>
          <w:p w14:paraId="078973BF" w14:textId="74B2C149" w:rsidR="00B764D1" w:rsidRDefault="00B764D1" w:rsidP="00B764D1">
            <w:pPr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</w:t>
            </w:r>
            <w:r w:rsidRPr="00A968CA">
              <w:rPr>
                <w:rFonts w:ascii="Arial" w:hAnsi="Arial"/>
                <w:b/>
              </w:rPr>
              <w:t>tevilo udeležencev programa</w:t>
            </w:r>
          </w:p>
        </w:tc>
        <w:tc>
          <w:tcPr>
            <w:tcW w:w="1874" w:type="pct"/>
          </w:tcPr>
          <w:p w14:paraId="7D79FBC7" w14:textId="48656CFB" w:rsidR="00B764D1" w:rsidRPr="005B07D2" w:rsidRDefault="00B764D1" w:rsidP="00B764D1">
            <w:pPr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Stroški programa v EUR </w:t>
            </w:r>
            <w:r w:rsidRPr="00FD2E84">
              <w:rPr>
                <w:rFonts w:ascii="Arial" w:hAnsi="Arial"/>
                <w:b/>
                <w:color w:val="FF0000"/>
              </w:rPr>
              <w:t>(navesti stroške</w:t>
            </w:r>
            <w:r>
              <w:rPr>
                <w:rFonts w:ascii="Arial" w:hAnsi="Arial"/>
                <w:b/>
                <w:color w:val="FF0000"/>
              </w:rPr>
              <w:t>, za katere</w:t>
            </w:r>
            <w:r w:rsidRPr="00FD2E84">
              <w:rPr>
                <w:rFonts w:ascii="Arial" w:hAnsi="Arial"/>
                <w:b/>
                <w:color w:val="FF0000"/>
              </w:rPr>
              <w:t xml:space="preserve"> </w:t>
            </w:r>
            <w:r>
              <w:rPr>
                <w:rFonts w:ascii="Arial" w:hAnsi="Arial"/>
                <w:b/>
                <w:color w:val="FF0000"/>
              </w:rPr>
              <w:t xml:space="preserve">prilagate </w:t>
            </w:r>
            <w:r w:rsidRPr="00FD2E84">
              <w:rPr>
                <w:rFonts w:ascii="Arial" w:hAnsi="Arial"/>
                <w:b/>
                <w:color w:val="FF0000"/>
              </w:rPr>
              <w:t>kopije</w:t>
            </w:r>
            <w:r>
              <w:rPr>
                <w:rFonts w:ascii="Arial" w:hAnsi="Arial"/>
                <w:b/>
                <w:color w:val="FF0000"/>
              </w:rPr>
              <w:t xml:space="preserve"> računov</w:t>
            </w:r>
            <w:r w:rsidR="008F796A">
              <w:rPr>
                <w:rFonts w:ascii="Arial" w:hAnsi="Arial"/>
                <w:b/>
                <w:color w:val="FF0000"/>
              </w:rPr>
              <w:t>)</w:t>
            </w:r>
          </w:p>
        </w:tc>
      </w:tr>
      <w:tr w:rsidR="00B764D1" w:rsidRPr="005B07D2" w14:paraId="0706C1A9" w14:textId="77777777" w:rsidTr="00E645F7">
        <w:tc>
          <w:tcPr>
            <w:tcW w:w="1320" w:type="pct"/>
          </w:tcPr>
          <w:p w14:paraId="2CA75A31" w14:textId="4AC91ED3" w:rsidR="00B764D1" w:rsidRPr="00CA04A6" w:rsidRDefault="00B764D1" w:rsidP="00B764D1">
            <w:pPr>
              <w:jc w:val="both"/>
              <w:rPr>
                <w:rFonts w:ascii="Arial" w:hAnsi="Arial"/>
              </w:rPr>
            </w:pPr>
            <w:r w:rsidRPr="00CA04A6">
              <w:rPr>
                <w:rFonts w:ascii="Arial" w:hAnsi="Arial"/>
              </w:rPr>
              <w:t>1.</w:t>
            </w:r>
            <w:r>
              <w:rPr>
                <w:rFonts w:ascii="Arial" w:hAnsi="Arial"/>
              </w:rPr>
              <w:t xml:space="preserve"> </w:t>
            </w:r>
          </w:p>
          <w:p w14:paraId="2B3BE511" w14:textId="77777777" w:rsidR="00B764D1" w:rsidRPr="005B07D2" w:rsidRDefault="00B764D1" w:rsidP="00B764D1">
            <w:pPr>
              <w:jc w:val="both"/>
              <w:rPr>
                <w:rFonts w:ascii="Arial" w:hAnsi="Arial"/>
              </w:rPr>
            </w:pPr>
          </w:p>
        </w:tc>
        <w:tc>
          <w:tcPr>
            <w:tcW w:w="1024" w:type="pct"/>
          </w:tcPr>
          <w:p w14:paraId="33CF79CB" w14:textId="77777777" w:rsidR="00B764D1" w:rsidRPr="005B07D2" w:rsidRDefault="00B764D1" w:rsidP="00B764D1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782" w:type="pct"/>
          </w:tcPr>
          <w:p w14:paraId="173F5B43" w14:textId="77777777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  <w:tc>
          <w:tcPr>
            <w:tcW w:w="1874" w:type="pct"/>
          </w:tcPr>
          <w:p w14:paraId="39803890" w14:textId="1194DF18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B764D1" w:rsidRPr="005B07D2" w14:paraId="75B05CB9" w14:textId="77777777" w:rsidTr="00E645F7">
        <w:tc>
          <w:tcPr>
            <w:tcW w:w="1320" w:type="pct"/>
          </w:tcPr>
          <w:p w14:paraId="29401F9A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</w:p>
          <w:p w14:paraId="1C091B0F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</w:p>
        </w:tc>
        <w:tc>
          <w:tcPr>
            <w:tcW w:w="1024" w:type="pct"/>
          </w:tcPr>
          <w:p w14:paraId="245FC633" w14:textId="77777777" w:rsidR="00B764D1" w:rsidRPr="005B07D2" w:rsidRDefault="00B764D1" w:rsidP="00B764D1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782" w:type="pct"/>
          </w:tcPr>
          <w:p w14:paraId="6E4E46AA" w14:textId="77777777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  <w:tc>
          <w:tcPr>
            <w:tcW w:w="1874" w:type="pct"/>
          </w:tcPr>
          <w:p w14:paraId="09434B67" w14:textId="717D485F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B764D1" w:rsidRPr="005B07D2" w14:paraId="07ED09BF" w14:textId="77777777" w:rsidTr="00E645F7">
        <w:tc>
          <w:tcPr>
            <w:tcW w:w="1320" w:type="pct"/>
          </w:tcPr>
          <w:p w14:paraId="09E208CA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  <w:p w14:paraId="3F77F04B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</w:p>
        </w:tc>
        <w:tc>
          <w:tcPr>
            <w:tcW w:w="1024" w:type="pct"/>
          </w:tcPr>
          <w:p w14:paraId="774A4EF3" w14:textId="77777777" w:rsidR="00B764D1" w:rsidRPr="005B07D2" w:rsidRDefault="00B764D1" w:rsidP="00B764D1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782" w:type="pct"/>
          </w:tcPr>
          <w:p w14:paraId="6627D86D" w14:textId="77777777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  <w:tc>
          <w:tcPr>
            <w:tcW w:w="1874" w:type="pct"/>
          </w:tcPr>
          <w:p w14:paraId="78C3BB15" w14:textId="053F3D85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B764D1" w:rsidRPr="005B07D2" w14:paraId="386CD36A" w14:textId="77777777" w:rsidTr="00E645F7">
        <w:tc>
          <w:tcPr>
            <w:tcW w:w="1320" w:type="pct"/>
          </w:tcPr>
          <w:p w14:paraId="2B9B9444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  <w:p w14:paraId="0A93D12B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</w:p>
        </w:tc>
        <w:tc>
          <w:tcPr>
            <w:tcW w:w="1024" w:type="pct"/>
          </w:tcPr>
          <w:p w14:paraId="63CC17A4" w14:textId="77777777" w:rsidR="00B764D1" w:rsidRPr="005B07D2" w:rsidRDefault="00B764D1" w:rsidP="00B764D1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782" w:type="pct"/>
          </w:tcPr>
          <w:p w14:paraId="06A1A897" w14:textId="77777777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  <w:tc>
          <w:tcPr>
            <w:tcW w:w="1874" w:type="pct"/>
          </w:tcPr>
          <w:p w14:paraId="27B3D130" w14:textId="6CF4CE77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B764D1" w:rsidRPr="005B07D2" w14:paraId="434B5CC4" w14:textId="77777777" w:rsidTr="00E645F7">
        <w:tc>
          <w:tcPr>
            <w:tcW w:w="1320" w:type="pct"/>
          </w:tcPr>
          <w:p w14:paraId="41F74D18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</w:p>
          <w:p w14:paraId="4755656A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</w:p>
        </w:tc>
        <w:tc>
          <w:tcPr>
            <w:tcW w:w="1024" w:type="pct"/>
          </w:tcPr>
          <w:p w14:paraId="3220693A" w14:textId="77777777" w:rsidR="00B764D1" w:rsidRPr="005B07D2" w:rsidRDefault="00B764D1" w:rsidP="00B764D1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782" w:type="pct"/>
          </w:tcPr>
          <w:p w14:paraId="2B175C81" w14:textId="77777777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  <w:tc>
          <w:tcPr>
            <w:tcW w:w="1874" w:type="pct"/>
          </w:tcPr>
          <w:p w14:paraId="2071A81E" w14:textId="36B3CEF5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B764D1" w:rsidRPr="005B07D2" w14:paraId="45797616" w14:textId="77777777" w:rsidTr="00E645F7">
        <w:tc>
          <w:tcPr>
            <w:tcW w:w="1320" w:type="pct"/>
          </w:tcPr>
          <w:p w14:paraId="3D32AB30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6.</w:t>
            </w:r>
          </w:p>
          <w:p w14:paraId="5BDE1E10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</w:p>
        </w:tc>
        <w:tc>
          <w:tcPr>
            <w:tcW w:w="1024" w:type="pct"/>
          </w:tcPr>
          <w:p w14:paraId="73342C8B" w14:textId="77777777" w:rsidR="00B764D1" w:rsidRPr="005B07D2" w:rsidRDefault="00B764D1" w:rsidP="00B764D1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782" w:type="pct"/>
          </w:tcPr>
          <w:p w14:paraId="2D1C1446" w14:textId="77777777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  <w:tc>
          <w:tcPr>
            <w:tcW w:w="1874" w:type="pct"/>
          </w:tcPr>
          <w:p w14:paraId="339DBD71" w14:textId="12DFC1D7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B764D1" w:rsidRPr="005B07D2" w14:paraId="01C477D9" w14:textId="77777777" w:rsidTr="00E645F7">
        <w:tc>
          <w:tcPr>
            <w:tcW w:w="1320" w:type="pct"/>
          </w:tcPr>
          <w:p w14:paraId="5FB40242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7.</w:t>
            </w:r>
          </w:p>
          <w:p w14:paraId="17C776C5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</w:p>
        </w:tc>
        <w:tc>
          <w:tcPr>
            <w:tcW w:w="1024" w:type="pct"/>
          </w:tcPr>
          <w:p w14:paraId="5A242068" w14:textId="77777777" w:rsidR="00B764D1" w:rsidRPr="005B07D2" w:rsidRDefault="00B764D1" w:rsidP="00B764D1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782" w:type="pct"/>
          </w:tcPr>
          <w:p w14:paraId="1ACE80E9" w14:textId="77777777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  <w:tc>
          <w:tcPr>
            <w:tcW w:w="1874" w:type="pct"/>
          </w:tcPr>
          <w:p w14:paraId="36FC2281" w14:textId="2FBDAE25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B764D1" w:rsidRPr="005B07D2" w14:paraId="0F9AE222" w14:textId="77777777" w:rsidTr="00E645F7">
        <w:tc>
          <w:tcPr>
            <w:tcW w:w="1320" w:type="pct"/>
          </w:tcPr>
          <w:p w14:paraId="69367029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8.</w:t>
            </w:r>
          </w:p>
          <w:p w14:paraId="6879B4CE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</w:p>
        </w:tc>
        <w:tc>
          <w:tcPr>
            <w:tcW w:w="1024" w:type="pct"/>
          </w:tcPr>
          <w:p w14:paraId="201A2080" w14:textId="77777777" w:rsidR="00B764D1" w:rsidRPr="005B07D2" w:rsidRDefault="00B764D1" w:rsidP="00B764D1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782" w:type="pct"/>
          </w:tcPr>
          <w:p w14:paraId="5355CA76" w14:textId="77777777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  <w:tc>
          <w:tcPr>
            <w:tcW w:w="1874" w:type="pct"/>
          </w:tcPr>
          <w:p w14:paraId="255D83ED" w14:textId="18F03CB6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B764D1" w:rsidRPr="005B07D2" w14:paraId="0A8D5DAE" w14:textId="77777777" w:rsidTr="00E645F7">
        <w:tc>
          <w:tcPr>
            <w:tcW w:w="1320" w:type="pct"/>
          </w:tcPr>
          <w:p w14:paraId="43E1ED52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9.</w:t>
            </w:r>
          </w:p>
          <w:p w14:paraId="4D5A3AC1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</w:p>
        </w:tc>
        <w:tc>
          <w:tcPr>
            <w:tcW w:w="1024" w:type="pct"/>
          </w:tcPr>
          <w:p w14:paraId="198CE165" w14:textId="77777777" w:rsidR="00B764D1" w:rsidRPr="005B07D2" w:rsidRDefault="00B764D1" w:rsidP="00B764D1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782" w:type="pct"/>
          </w:tcPr>
          <w:p w14:paraId="19B176DB" w14:textId="77777777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  <w:tc>
          <w:tcPr>
            <w:tcW w:w="1874" w:type="pct"/>
          </w:tcPr>
          <w:p w14:paraId="4CAFAD04" w14:textId="4BE134C0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B764D1" w:rsidRPr="005B07D2" w14:paraId="571FB69F" w14:textId="77777777" w:rsidTr="00E645F7">
        <w:tc>
          <w:tcPr>
            <w:tcW w:w="1320" w:type="pct"/>
          </w:tcPr>
          <w:p w14:paraId="6C4F8CE9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10.</w:t>
            </w:r>
          </w:p>
          <w:p w14:paraId="42DDC965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</w:p>
        </w:tc>
        <w:tc>
          <w:tcPr>
            <w:tcW w:w="1024" w:type="pct"/>
          </w:tcPr>
          <w:p w14:paraId="5184002E" w14:textId="77777777" w:rsidR="00B764D1" w:rsidRPr="005B07D2" w:rsidRDefault="00B764D1" w:rsidP="00B764D1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782" w:type="pct"/>
          </w:tcPr>
          <w:p w14:paraId="05C37966" w14:textId="77777777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  <w:tc>
          <w:tcPr>
            <w:tcW w:w="1874" w:type="pct"/>
          </w:tcPr>
          <w:p w14:paraId="5007D268" w14:textId="5E3A8314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</w:p>
        </w:tc>
      </w:tr>
      <w:tr w:rsidR="00B764D1" w:rsidRPr="005B07D2" w14:paraId="672B0B9D" w14:textId="77777777" w:rsidTr="00E645F7">
        <w:tc>
          <w:tcPr>
            <w:tcW w:w="1320" w:type="pct"/>
          </w:tcPr>
          <w:p w14:paraId="76ADDF9B" w14:textId="77777777" w:rsidR="00B764D1" w:rsidRDefault="00B764D1" w:rsidP="00B764D1">
            <w:pPr>
              <w:jc w:val="both"/>
              <w:rPr>
                <w:rFonts w:ascii="Arial" w:hAnsi="Arial"/>
              </w:rPr>
            </w:pPr>
          </w:p>
        </w:tc>
        <w:tc>
          <w:tcPr>
            <w:tcW w:w="1024" w:type="pct"/>
          </w:tcPr>
          <w:p w14:paraId="07682217" w14:textId="72E3C4B5" w:rsidR="00B764D1" w:rsidRPr="005B07D2" w:rsidRDefault="00B764D1" w:rsidP="00B764D1">
            <w:pPr>
              <w:spacing w:line="360" w:lineRule="auto"/>
              <w:jc w:val="both"/>
              <w:rPr>
                <w:rFonts w:ascii="Arial" w:hAnsi="Arial"/>
              </w:rPr>
            </w:pPr>
          </w:p>
        </w:tc>
        <w:tc>
          <w:tcPr>
            <w:tcW w:w="782" w:type="pct"/>
          </w:tcPr>
          <w:p w14:paraId="45C6037F" w14:textId="6B09D2AA" w:rsidR="00B764D1" w:rsidRPr="006637AC" w:rsidRDefault="000E6B58" w:rsidP="00E645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Skupaj št. udeležencev:</w:t>
            </w:r>
          </w:p>
        </w:tc>
        <w:tc>
          <w:tcPr>
            <w:tcW w:w="1874" w:type="pct"/>
          </w:tcPr>
          <w:p w14:paraId="40F08BAC" w14:textId="65CB5D45" w:rsidR="00B764D1" w:rsidRPr="00DF5721" w:rsidRDefault="00B764D1" w:rsidP="00B764D1">
            <w:pPr>
              <w:jc w:val="both"/>
              <w:rPr>
                <w:rFonts w:ascii="Arial" w:hAnsi="Arial"/>
                <w:sz w:val="24"/>
                <w:szCs w:val="24"/>
                <w:u w:val="single"/>
              </w:rPr>
            </w:pPr>
            <w:r w:rsidRPr="006637AC">
              <w:rPr>
                <w:rFonts w:ascii="Arial" w:hAnsi="Arial"/>
              </w:rPr>
              <w:t>Skupaj stroški:</w:t>
            </w:r>
            <w:r>
              <w:rPr>
                <w:rFonts w:ascii="Arial" w:hAnsi="Arial"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796986D5" w14:textId="77777777" w:rsidR="001E49E6" w:rsidRDefault="001E49E6">
      <w:pPr>
        <w:pStyle w:val="Telobesedila2"/>
        <w:rPr>
          <w:b w:val="0"/>
        </w:rPr>
      </w:pPr>
    </w:p>
    <w:p w14:paraId="6066A2CC" w14:textId="77777777" w:rsidR="00BC19D0" w:rsidRDefault="00BC19D0">
      <w:pPr>
        <w:pStyle w:val="Telobesedila2"/>
        <w:rPr>
          <w:b w:val="0"/>
        </w:rPr>
      </w:pPr>
    </w:p>
    <w:p w14:paraId="5C804B0B" w14:textId="77777777" w:rsidR="00BC19D0" w:rsidRDefault="00BC19D0">
      <w:pPr>
        <w:pStyle w:val="Telobesedila2"/>
        <w:rPr>
          <w:b w:val="0"/>
        </w:rPr>
      </w:pPr>
    </w:p>
    <w:p w14:paraId="40CBC428" w14:textId="77777777" w:rsidR="00BC19D0" w:rsidRDefault="00BC19D0">
      <w:pPr>
        <w:pStyle w:val="Telobesedila2"/>
        <w:rPr>
          <w:b w:val="0"/>
        </w:rPr>
      </w:pPr>
    </w:p>
    <w:p w14:paraId="6431003B" w14:textId="77777777" w:rsidR="00B64F69" w:rsidRDefault="00B64F69">
      <w:pPr>
        <w:pStyle w:val="Telobesedila2"/>
        <w:rPr>
          <w:b w:val="0"/>
        </w:rPr>
      </w:pPr>
      <w:r>
        <w:rPr>
          <w:b w:val="0"/>
        </w:rPr>
        <w:t>Kraj in datum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Žig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Podpis</w:t>
      </w:r>
    </w:p>
    <w:p w14:paraId="46E2BF22" w14:textId="77777777" w:rsidR="00B64F69" w:rsidRDefault="00B64F69">
      <w:pPr>
        <w:pStyle w:val="Telobesedila2"/>
        <w:pBdr>
          <w:bottom w:val="single" w:sz="12" w:space="1" w:color="auto"/>
        </w:pBdr>
        <w:rPr>
          <w:b w:val="0"/>
        </w:rPr>
      </w:pPr>
    </w:p>
    <w:p w14:paraId="53181AE6" w14:textId="77777777" w:rsidR="00185E84" w:rsidRDefault="00185E84">
      <w:pPr>
        <w:pStyle w:val="Telobesedila2"/>
        <w:rPr>
          <w:b w:val="0"/>
        </w:rPr>
      </w:pPr>
    </w:p>
    <w:p w14:paraId="244116C0" w14:textId="77777777" w:rsidR="00185E84" w:rsidRDefault="00185E84">
      <w:pPr>
        <w:pStyle w:val="Telobesedila2"/>
        <w:rPr>
          <w:b w:val="0"/>
        </w:rPr>
      </w:pPr>
    </w:p>
    <w:p w14:paraId="2A97EE5D" w14:textId="77777777" w:rsidR="00185E84" w:rsidRDefault="00185E84">
      <w:pPr>
        <w:pStyle w:val="Telobesedila2"/>
        <w:rPr>
          <w:b w:val="0"/>
        </w:rPr>
      </w:pPr>
    </w:p>
    <w:p w14:paraId="19264C49" w14:textId="77777777" w:rsidR="00185E84" w:rsidRDefault="00185E84">
      <w:pPr>
        <w:pStyle w:val="Telobesedila2"/>
        <w:rPr>
          <w:b w:val="0"/>
        </w:rPr>
      </w:pPr>
    </w:p>
    <w:p w14:paraId="103DE637" w14:textId="72C7E2B5" w:rsidR="00223036" w:rsidRPr="00223036" w:rsidRDefault="00185E84" w:rsidP="009C0C2A">
      <w:pPr>
        <w:pStyle w:val="Telobesedila2"/>
      </w:pPr>
      <w:r w:rsidRPr="00D735A0">
        <w:rPr>
          <w:b w:val="0"/>
          <w:color w:val="A6A6A6" w:themeColor="background1" w:themeShade="A6"/>
        </w:rPr>
        <w:t>Primer pravilno izpolnjenega obrazca:</w:t>
      </w:r>
    </w:p>
    <w:p w14:paraId="1CBC0819" w14:textId="77777777" w:rsidR="00223036" w:rsidRPr="00223036" w:rsidRDefault="00223036" w:rsidP="00223036"/>
    <w:p w14:paraId="3D5231F0" w14:textId="77777777" w:rsidR="00223036" w:rsidRDefault="00223036" w:rsidP="00223036">
      <w:pPr>
        <w:rPr>
          <w:rFonts w:ascii="Arial" w:hAnsi="Arial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3"/>
        <w:gridCol w:w="1571"/>
        <w:gridCol w:w="1560"/>
        <w:gridCol w:w="3538"/>
      </w:tblGrid>
      <w:tr w:rsidR="00223036" w:rsidRPr="009C0C2A" w14:paraId="555043C6" w14:textId="77777777" w:rsidTr="00733AE6">
        <w:tc>
          <w:tcPr>
            <w:tcW w:w="5000" w:type="pct"/>
            <w:gridSpan w:val="4"/>
            <w:shd w:val="clear" w:color="auto" w:fill="F2F2F2" w:themeFill="background1" w:themeFillShade="F2"/>
          </w:tcPr>
          <w:p w14:paraId="74FAD1D1" w14:textId="77777777" w:rsidR="00223036" w:rsidRPr="009C0C2A" w:rsidRDefault="00223036" w:rsidP="00733AE6">
            <w:pPr>
              <w:spacing w:line="360" w:lineRule="auto"/>
              <w:jc w:val="both"/>
              <w:rPr>
                <w:rFonts w:ascii="Arial" w:hAnsi="Arial"/>
                <w:b/>
                <w:color w:val="A6A6A6" w:themeColor="background1" w:themeShade="A6"/>
              </w:rPr>
            </w:pPr>
            <w:r w:rsidRPr="009C0C2A">
              <w:rPr>
                <w:rFonts w:ascii="Arial" w:hAnsi="Arial"/>
                <w:b/>
                <w:color w:val="A6A6A6" w:themeColor="background1" w:themeShade="A6"/>
              </w:rPr>
              <w:t xml:space="preserve">NAZIV PROGRAMA/DOGODKA/AKTIVNOSTI: </w:t>
            </w:r>
            <w:r w:rsidRPr="009C0C2A">
              <w:rPr>
                <w:rFonts w:ascii="Arial" w:hAnsi="Arial" w:cs="Arial"/>
                <w:b/>
                <w:color w:val="A6A6A6" w:themeColor="background1" w:themeShade="A6"/>
              </w:rPr>
              <w:t>04 3050 – ORGANIZACIJA RŠK V PZDU in DU</w:t>
            </w:r>
          </w:p>
        </w:tc>
      </w:tr>
      <w:tr w:rsidR="00223036" w:rsidRPr="009C0C2A" w14:paraId="2347CA71" w14:textId="77777777" w:rsidTr="005228CD">
        <w:trPr>
          <w:trHeight w:val="1349"/>
        </w:trPr>
        <w:tc>
          <w:tcPr>
            <w:tcW w:w="1320" w:type="pct"/>
          </w:tcPr>
          <w:p w14:paraId="0344DEB9" w14:textId="77777777" w:rsidR="00223036" w:rsidRPr="009C0C2A" w:rsidRDefault="00223036" w:rsidP="00733AE6">
            <w:pPr>
              <w:rPr>
                <w:rFonts w:ascii="Arial" w:hAnsi="Arial"/>
                <w:b/>
                <w:color w:val="A6A6A6" w:themeColor="background1" w:themeShade="A6"/>
              </w:rPr>
            </w:pPr>
            <w:r w:rsidRPr="009C0C2A">
              <w:rPr>
                <w:rFonts w:ascii="Arial" w:hAnsi="Arial"/>
                <w:b/>
                <w:color w:val="A6A6A6" w:themeColor="background1" w:themeShade="A6"/>
              </w:rPr>
              <w:t>Izvedeni program s področja rekreativnih, športnih in kulturnih dejavnosti (</w:t>
            </w:r>
            <w:r w:rsidRPr="009C0C2A">
              <w:rPr>
                <w:rFonts w:ascii="Arial" w:hAnsi="Arial" w:cs="Arial"/>
                <w:bCs/>
                <w:iCs/>
                <w:color w:val="A6A6A6" w:themeColor="background1" w:themeShade="A6"/>
              </w:rPr>
              <w:t>navesti vsak program v svojo vrstico</w:t>
            </w:r>
            <w:r w:rsidRPr="009C0C2A">
              <w:rPr>
                <w:rFonts w:ascii="Arial" w:hAnsi="Arial"/>
                <w:b/>
                <w:color w:val="A6A6A6" w:themeColor="background1" w:themeShade="A6"/>
              </w:rPr>
              <w:t>)</w:t>
            </w:r>
          </w:p>
        </w:tc>
        <w:tc>
          <w:tcPr>
            <w:tcW w:w="867" w:type="pct"/>
          </w:tcPr>
          <w:p w14:paraId="0420FFE1" w14:textId="77777777" w:rsidR="00223036" w:rsidRPr="009C0C2A" w:rsidRDefault="00223036" w:rsidP="00733AE6">
            <w:pPr>
              <w:spacing w:line="276" w:lineRule="auto"/>
              <w:rPr>
                <w:rFonts w:ascii="Arial" w:hAnsi="Arial"/>
                <w:b/>
                <w:color w:val="A6A6A6" w:themeColor="background1" w:themeShade="A6"/>
              </w:rPr>
            </w:pPr>
            <w:r w:rsidRPr="009C0C2A">
              <w:rPr>
                <w:rFonts w:ascii="Arial" w:hAnsi="Arial"/>
                <w:b/>
                <w:color w:val="A6A6A6" w:themeColor="background1" w:themeShade="A6"/>
              </w:rPr>
              <w:t xml:space="preserve">Datum oz. obdobje izvajanja programa </w:t>
            </w:r>
          </w:p>
        </w:tc>
        <w:tc>
          <w:tcPr>
            <w:tcW w:w="861" w:type="pct"/>
          </w:tcPr>
          <w:p w14:paraId="010515B7" w14:textId="77777777" w:rsidR="00223036" w:rsidRPr="009C0C2A" w:rsidRDefault="00223036" w:rsidP="00733AE6">
            <w:pPr>
              <w:spacing w:line="276" w:lineRule="auto"/>
              <w:rPr>
                <w:rFonts w:ascii="Arial" w:hAnsi="Arial"/>
                <w:b/>
                <w:color w:val="A6A6A6" w:themeColor="background1" w:themeShade="A6"/>
                <w:sz w:val="18"/>
                <w:szCs w:val="18"/>
              </w:rPr>
            </w:pPr>
            <w:r w:rsidRPr="009C0C2A">
              <w:rPr>
                <w:rFonts w:ascii="Arial" w:hAnsi="Arial"/>
                <w:b/>
                <w:color w:val="A6A6A6" w:themeColor="background1" w:themeShade="A6"/>
                <w:sz w:val="18"/>
                <w:szCs w:val="18"/>
              </w:rPr>
              <w:t>Število udeležencev programa</w:t>
            </w:r>
          </w:p>
        </w:tc>
        <w:tc>
          <w:tcPr>
            <w:tcW w:w="1952" w:type="pct"/>
          </w:tcPr>
          <w:p w14:paraId="3B1EAFB7" w14:textId="77777777" w:rsidR="00223036" w:rsidRPr="009C0C2A" w:rsidRDefault="00223036" w:rsidP="00733AE6">
            <w:pPr>
              <w:spacing w:line="276" w:lineRule="auto"/>
              <w:rPr>
                <w:rFonts w:ascii="Arial" w:hAnsi="Arial"/>
                <w:b/>
                <w:color w:val="A6A6A6" w:themeColor="background1" w:themeShade="A6"/>
              </w:rPr>
            </w:pPr>
            <w:r w:rsidRPr="009C0C2A">
              <w:rPr>
                <w:rFonts w:ascii="Arial" w:hAnsi="Arial"/>
                <w:b/>
                <w:color w:val="A6A6A6" w:themeColor="background1" w:themeShade="A6"/>
              </w:rPr>
              <w:t>Stroški programa v EUR (navesti stroške, za katere prilagate kopije računov)</w:t>
            </w:r>
          </w:p>
        </w:tc>
      </w:tr>
      <w:tr w:rsidR="00223036" w:rsidRPr="009C0C2A" w14:paraId="6D350F9F" w14:textId="77777777" w:rsidTr="005228CD">
        <w:tc>
          <w:tcPr>
            <w:tcW w:w="1320" w:type="pct"/>
          </w:tcPr>
          <w:p w14:paraId="4533F7EC" w14:textId="2A8B2CF4" w:rsidR="00223036" w:rsidRPr="009C0C2A" w:rsidRDefault="00223036" w:rsidP="003E404B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 xml:space="preserve">1. </w:t>
            </w:r>
            <w:r w:rsidR="003E404B" w:rsidRPr="009C0C2A">
              <w:rPr>
                <w:rFonts w:ascii="Arial" w:hAnsi="Arial"/>
                <w:color w:val="A6A6A6" w:themeColor="background1" w:themeShade="A6"/>
              </w:rPr>
              <w:t>Kulturna prireditev ob 70-letnici delovanja DU</w:t>
            </w:r>
          </w:p>
        </w:tc>
        <w:tc>
          <w:tcPr>
            <w:tcW w:w="867" w:type="pct"/>
          </w:tcPr>
          <w:p w14:paraId="75BAE66F" w14:textId="3044A07B" w:rsidR="00223036" w:rsidRPr="009C0C2A" w:rsidRDefault="003E404B" w:rsidP="00733AE6">
            <w:pPr>
              <w:spacing w:line="360" w:lineRule="auto"/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15. 5. 2024</w:t>
            </w:r>
          </w:p>
        </w:tc>
        <w:tc>
          <w:tcPr>
            <w:tcW w:w="861" w:type="pct"/>
          </w:tcPr>
          <w:p w14:paraId="1E271807" w14:textId="06589A96" w:rsidR="00223036" w:rsidRPr="009C0C2A" w:rsidRDefault="003E404B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60</w:t>
            </w:r>
          </w:p>
        </w:tc>
        <w:tc>
          <w:tcPr>
            <w:tcW w:w="1952" w:type="pct"/>
          </w:tcPr>
          <w:p w14:paraId="3CADC7AA" w14:textId="77777777" w:rsidR="00223036" w:rsidRPr="009C0C2A" w:rsidRDefault="003E404B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Potni stroški: 250,00 EU,</w:t>
            </w:r>
          </w:p>
          <w:p w14:paraId="1B8FCBAE" w14:textId="77777777" w:rsidR="003E404B" w:rsidRPr="009C0C2A" w:rsidRDefault="003E404B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Stroški najema dvorane: 350,00 EUR.</w:t>
            </w:r>
          </w:p>
          <w:p w14:paraId="111B0B37" w14:textId="77777777" w:rsidR="003E404B" w:rsidRPr="009C0C2A" w:rsidRDefault="003E404B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Cvetje 100,00 EUR,</w:t>
            </w:r>
          </w:p>
          <w:p w14:paraId="5CD18701" w14:textId="76E89938" w:rsidR="003E404B" w:rsidRPr="009C0C2A" w:rsidRDefault="003E404B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Skupaj stroški: 700,00 EUR</w:t>
            </w:r>
          </w:p>
        </w:tc>
      </w:tr>
      <w:tr w:rsidR="00223036" w:rsidRPr="009C0C2A" w14:paraId="158880F5" w14:textId="77777777" w:rsidTr="005228CD">
        <w:tc>
          <w:tcPr>
            <w:tcW w:w="1320" w:type="pct"/>
          </w:tcPr>
          <w:p w14:paraId="27A533EF" w14:textId="48577EFB" w:rsidR="00223036" w:rsidRPr="009C0C2A" w:rsidRDefault="00223036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2.</w:t>
            </w:r>
            <w:r w:rsidR="003E404B" w:rsidRPr="009C0C2A">
              <w:rPr>
                <w:rFonts w:ascii="Arial" w:hAnsi="Arial"/>
                <w:color w:val="A6A6A6" w:themeColor="background1" w:themeShade="A6"/>
              </w:rPr>
              <w:t xml:space="preserve"> Udeležba članov na Državnih športnih igrah</w:t>
            </w:r>
          </w:p>
          <w:p w14:paraId="07C62454" w14:textId="77777777" w:rsidR="00223036" w:rsidRPr="009C0C2A" w:rsidRDefault="00223036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</w:p>
        </w:tc>
        <w:tc>
          <w:tcPr>
            <w:tcW w:w="867" w:type="pct"/>
          </w:tcPr>
          <w:p w14:paraId="576C6F73" w14:textId="0BC790C6" w:rsidR="00223036" w:rsidRPr="009C0C2A" w:rsidRDefault="005F60ED" w:rsidP="00733AE6">
            <w:pPr>
              <w:spacing w:line="360" w:lineRule="auto"/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16. 8. 2024</w:t>
            </w:r>
          </w:p>
        </w:tc>
        <w:tc>
          <w:tcPr>
            <w:tcW w:w="861" w:type="pct"/>
          </w:tcPr>
          <w:p w14:paraId="75FC6CCF" w14:textId="4B5E1AA3" w:rsidR="00223036" w:rsidRPr="009C0C2A" w:rsidRDefault="005F60ED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14</w:t>
            </w:r>
          </w:p>
        </w:tc>
        <w:tc>
          <w:tcPr>
            <w:tcW w:w="1952" w:type="pct"/>
          </w:tcPr>
          <w:p w14:paraId="6E06BC62" w14:textId="77777777" w:rsidR="00223036" w:rsidRPr="009C0C2A" w:rsidRDefault="005F60ED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Potni stroški: 200,00 EUR,</w:t>
            </w:r>
          </w:p>
          <w:p w14:paraId="6D58C0F5" w14:textId="77777777" w:rsidR="005F60ED" w:rsidRPr="009C0C2A" w:rsidRDefault="005228CD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Kotizacija: 160,00 EUR,</w:t>
            </w:r>
          </w:p>
          <w:p w14:paraId="6FE73FD3" w14:textId="4D798B83" w:rsidR="005228CD" w:rsidRPr="009C0C2A" w:rsidRDefault="005228CD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Skupaj: 360,00 EUR</w:t>
            </w:r>
          </w:p>
        </w:tc>
      </w:tr>
      <w:tr w:rsidR="00223036" w:rsidRPr="009C0C2A" w14:paraId="2DDDE7B0" w14:textId="77777777" w:rsidTr="005228CD">
        <w:tc>
          <w:tcPr>
            <w:tcW w:w="1320" w:type="pct"/>
          </w:tcPr>
          <w:p w14:paraId="03FC1A02" w14:textId="1BF24F17" w:rsidR="00223036" w:rsidRPr="009C0C2A" w:rsidRDefault="00223036" w:rsidP="008E720E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3.</w:t>
            </w:r>
            <w:r w:rsidR="008E720E" w:rsidRPr="009C0C2A">
              <w:rPr>
                <w:rFonts w:ascii="Arial" w:hAnsi="Arial"/>
                <w:color w:val="A6A6A6" w:themeColor="background1" w:themeShade="A6"/>
              </w:rPr>
              <w:t xml:space="preserve"> </w:t>
            </w:r>
            <w:r w:rsidR="00C755C8" w:rsidRPr="009C0C2A">
              <w:rPr>
                <w:rFonts w:ascii="Arial" w:hAnsi="Arial"/>
                <w:color w:val="A6A6A6" w:themeColor="background1" w:themeShade="A6"/>
              </w:rPr>
              <w:t>Rokodelska razstava DU</w:t>
            </w:r>
          </w:p>
        </w:tc>
        <w:tc>
          <w:tcPr>
            <w:tcW w:w="867" w:type="pct"/>
          </w:tcPr>
          <w:p w14:paraId="797E8455" w14:textId="001DBC13" w:rsidR="00223036" w:rsidRPr="009C0C2A" w:rsidRDefault="00C755C8" w:rsidP="00733AE6">
            <w:pPr>
              <w:spacing w:line="360" w:lineRule="auto"/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10. 2. 2024</w:t>
            </w:r>
            <w:r w:rsidR="00B7125D" w:rsidRPr="009C0C2A">
              <w:rPr>
                <w:rFonts w:ascii="Arial" w:hAnsi="Arial"/>
                <w:color w:val="A6A6A6" w:themeColor="background1" w:themeShade="A6"/>
              </w:rPr>
              <w:t xml:space="preserve"> – 10. 3. 2024</w:t>
            </w:r>
          </w:p>
        </w:tc>
        <w:tc>
          <w:tcPr>
            <w:tcW w:w="861" w:type="pct"/>
          </w:tcPr>
          <w:p w14:paraId="05A7A745" w14:textId="1E00FF32" w:rsidR="00223036" w:rsidRPr="009C0C2A" w:rsidRDefault="008E720E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20</w:t>
            </w:r>
          </w:p>
        </w:tc>
        <w:tc>
          <w:tcPr>
            <w:tcW w:w="1952" w:type="pct"/>
          </w:tcPr>
          <w:p w14:paraId="1DCC8EC3" w14:textId="77777777" w:rsidR="00223036" w:rsidRPr="009C0C2A" w:rsidRDefault="008E720E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Materialni stroški: 140,00 EUR,</w:t>
            </w:r>
          </w:p>
          <w:p w14:paraId="0BC8B53F" w14:textId="57C3E74A" w:rsidR="008E720E" w:rsidRPr="009C0C2A" w:rsidRDefault="008E720E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Skupaj: 140,00 EUR</w:t>
            </w:r>
          </w:p>
        </w:tc>
      </w:tr>
      <w:tr w:rsidR="00223036" w:rsidRPr="009C0C2A" w14:paraId="0BF4AD03" w14:textId="77777777" w:rsidTr="005228CD">
        <w:tc>
          <w:tcPr>
            <w:tcW w:w="1320" w:type="pct"/>
          </w:tcPr>
          <w:p w14:paraId="774D1E80" w14:textId="1552BB47" w:rsidR="00223036" w:rsidRPr="009C0C2A" w:rsidRDefault="00223036" w:rsidP="008E720E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4.</w:t>
            </w:r>
            <w:r w:rsidR="008E720E" w:rsidRPr="009C0C2A">
              <w:rPr>
                <w:rFonts w:ascii="Arial" w:hAnsi="Arial"/>
                <w:color w:val="A6A6A6" w:themeColor="background1" w:themeShade="A6"/>
              </w:rPr>
              <w:t xml:space="preserve"> Turnir v balinanju</w:t>
            </w:r>
          </w:p>
        </w:tc>
        <w:tc>
          <w:tcPr>
            <w:tcW w:w="867" w:type="pct"/>
          </w:tcPr>
          <w:p w14:paraId="649814B3" w14:textId="1F555F5E" w:rsidR="00223036" w:rsidRPr="009C0C2A" w:rsidRDefault="008E720E" w:rsidP="00733AE6">
            <w:pPr>
              <w:spacing w:line="360" w:lineRule="auto"/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13. 4. 2024</w:t>
            </w:r>
          </w:p>
        </w:tc>
        <w:tc>
          <w:tcPr>
            <w:tcW w:w="861" w:type="pct"/>
          </w:tcPr>
          <w:p w14:paraId="395F0F23" w14:textId="3C80A779" w:rsidR="00223036" w:rsidRPr="009C0C2A" w:rsidRDefault="002F234A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20</w:t>
            </w:r>
          </w:p>
        </w:tc>
        <w:tc>
          <w:tcPr>
            <w:tcW w:w="1952" w:type="pct"/>
          </w:tcPr>
          <w:p w14:paraId="1E2DC048" w14:textId="77777777" w:rsidR="00223036" w:rsidRPr="009C0C2A" w:rsidRDefault="002F234A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Potni stroški: 80,00 EUR,</w:t>
            </w:r>
          </w:p>
          <w:p w14:paraId="26CF03A4" w14:textId="77777777" w:rsidR="002F234A" w:rsidRPr="009C0C2A" w:rsidRDefault="002F234A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Prijavnina: 60,00 EUR</w:t>
            </w:r>
          </w:p>
          <w:p w14:paraId="0ED49213" w14:textId="3065B32A" w:rsidR="002F234A" w:rsidRPr="009C0C2A" w:rsidRDefault="002F234A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Skupaj: 140,00 EUR</w:t>
            </w:r>
          </w:p>
        </w:tc>
      </w:tr>
      <w:tr w:rsidR="00223036" w:rsidRPr="009C0C2A" w14:paraId="0C510A26" w14:textId="77777777" w:rsidTr="005228CD">
        <w:tc>
          <w:tcPr>
            <w:tcW w:w="1320" w:type="pct"/>
          </w:tcPr>
          <w:p w14:paraId="449DF1DB" w14:textId="26910894" w:rsidR="00223036" w:rsidRPr="009C0C2A" w:rsidRDefault="00223036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5.</w:t>
            </w:r>
            <w:r w:rsidR="002F234A" w:rsidRPr="009C0C2A">
              <w:rPr>
                <w:rFonts w:ascii="Arial" w:hAnsi="Arial"/>
                <w:color w:val="A6A6A6" w:themeColor="background1" w:themeShade="A6"/>
              </w:rPr>
              <w:t xml:space="preserve"> Strokovna ekskurzija v Podčetrtek</w:t>
            </w:r>
          </w:p>
          <w:p w14:paraId="7A542703" w14:textId="77777777" w:rsidR="00223036" w:rsidRPr="009C0C2A" w:rsidRDefault="00223036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</w:p>
        </w:tc>
        <w:tc>
          <w:tcPr>
            <w:tcW w:w="867" w:type="pct"/>
          </w:tcPr>
          <w:p w14:paraId="096990BC" w14:textId="6280B512" w:rsidR="00223036" w:rsidRPr="009C0C2A" w:rsidRDefault="002F234A" w:rsidP="00733AE6">
            <w:pPr>
              <w:spacing w:line="360" w:lineRule="auto"/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15. 11. 2024</w:t>
            </w:r>
          </w:p>
        </w:tc>
        <w:tc>
          <w:tcPr>
            <w:tcW w:w="861" w:type="pct"/>
          </w:tcPr>
          <w:p w14:paraId="31E22C7A" w14:textId="1D0E99AD" w:rsidR="00223036" w:rsidRPr="009C0C2A" w:rsidRDefault="00A66CEE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Sporočimo</w:t>
            </w:r>
          </w:p>
        </w:tc>
        <w:tc>
          <w:tcPr>
            <w:tcW w:w="1952" w:type="pct"/>
          </w:tcPr>
          <w:p w14:paraId="4CD1164B" w14:textId="3EE25159" w:rsidR="00223036" w:rsidRPr="009C0C2A" w:rsidRDefault="00A66CEE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Stroške sporočimo po izvedbi.</w:t>
            </w:r>
          </w:p>
        </w:tc>
      </w:tr>
      <w:tr w:rsidR="00223036" w:rsidRPr="009C0C2A" w14:paraId="64D0ABE4" w14:textId="77777777" w:rsidTr="005228CD">
        <w:tc>
          <w:tcPr>
            <w:tcW w:w="1320" w:type="pct"/>
          </w:tcPr>
          <w:p w14:paraId="6CF074B6" w14:textId="77777777" w:rsidR="00223036" w:rsidRPr="009C0C2A" w:rsidRDefault="00223036" w:rsidP="00733AE6">
            <w:pPr>
              <w:jc w:val="both"/>
              <w:rPr>
                <w:rFonts w:ascii="Arial" w:hAnsi="Arial"/>
                <w:color w:val="A6A6A6" w:themeColor="background1" w:themeShade="A6"/>
              </w:rPr>
            </w:pPr>
          </w:p>
        </w:tc>
        <w:tc>
          <w:tcPr>
            <w:tcW w:w="867" w:type="pct"/>
          </w:tcPr>
          <w:p w14:paraId="5FBA5F87" w14:textId="4DBA6851" w:rsidR="00223036" w:rsidRPr="009C0C2A" w:rsidRDefault="00223036" w:rsidP="00733AE6">
            <w:pPr>
              <w:spacing w:line="360" w:lineRule="auto"/>
              <w:jc w:val="both"/>
              <w:rPr>
                <w:rFonts w:ascii="Arial" w:hAnsi="Arial"/>
                <w:color w:val="A6A6A6" w:themeColor="background1" w:themeShade="A6"/>
              </w:rPr>
            </w:pPr>
          </w:p>
        </w:tc>
        <w:tc>
          <w:tcPr>
            <w:tcW w:w="861" w:type="pct"/>
          </w:tcPr>
          <w:p w14:paraId="0BEFB02A" w14:textId="0DDFC4EE" w:rsidR="00223036" w:rsidRPr="009C0C2A" w:rsidRDefault="000E6B58" w:rsidP="005228CD">
            <w:pPr>
              <w:rPr>
                <w:rFonts w:ascii="Arial" w:hAnsi="Arial"/>
                <w:color w:val="A6A6A6" w:themeColor="background1" w:themeShade="A6"/>
                <w:sz w:val="18"/>
                <w:szCs w:val="18"/>
              </w:rPr>
            </w:pPr>
            <w:r w:rsidRPr="009C0C2A">
              <w:rPr>
                <w:rFonts w:ascii="Arial" w:hAnsi="Arial"/>
                <w:color w:val="A6A6A6" w:themeColor="background1" w:themeShade="A6"/>
                <w:sz w:val="18"/>
                <w:szCs w:val="18"/>
              </w:rPr>
              <w:t>Skupaj št. udeležencev:</w:t>
            </w:r>
            <w:r w:rsidR="00A66CEE" w:rsidRPr="009C0C2A">
              <w:rPr>
                <w:rFonts w:ascii="Arial" w:hAnsi="Arial"/>
                <w:color w:val="A6A6A6" w:themeColor="background1" w:themeShade="A6"/>
                <w:sz w:val="18"/>
                <w:szCs w:val="18"/>
              </w:rPr>
              <w:t xml:space="preserve"> 114</w:t>
            </w:r>
          </w:p>
        </w:tc>
        <w:tc>
          <w:tcPr>
            <w:tcW w:w="1952" w:type="pct"/>
          </w:tcPr>
          <w:p w14:paraId="0545E0E0" w14:textId="607BC863" w:rsidR="00223036" w:rsidRPr="009C0C2A" w:rsidRDefault="00223036" w:rsidP="00733AE6">
            <w:pPr>
              <w:jc w:val="both"/>
              <w:rPr>
                <w:rFonts w:ascii="Arial" w:hAnsi="Arial"/>
                <w:color w:val="A6A6A6" w:themeColor="background1" w:themeShade="A6"/>
                <w:sz w:val="24"/>
                <w:szCs w:val="24"/>
                <w:u w:val="single"/>
              </w:rPr>
            </w:pPr>
            <w:r w:rsidRPr="009C0C2A">
              <w:rPr>
                <w:rFonts w:ascii="Arial" w:hAnsi="Arial"/>
                <w:color w:val="A6A6A6" w:themeColor="background1" w:themeShade="A6"/>
              </w:rPr>
              <w:t>Skupaj stroški:</w:t>
            </w:r>
            <w:r w:rsidRPr="009C0C2A">
              <w:rPr>
                <w:rFonts w:ascii="Arial" w:hAnsi="Arial"/>
                <w:color w:val="A6A6A6" w:themeColor="background1" w:themeShade="A6"/>
                <w:sz w:val="24"/>
                <w:szCs w:val="24"/>
                <w:u w:val="single"/>
              </w:rPr>
              <w:t xml:space="preserve"> </w:t>
            </w:r>
            <w:r w:rsidR="00A66CEE" w:rsidRPr="009C0C2A">
              <w:rPr>
                <w:rFonts w:ascii="Arial" w:hAnsi="Arial"/>
                <w:color w:val="A6A6A6" w:themeColor="background1" w:themeShade="A6"/>
                <w:sz w:val="24"/>
                <w:szCs w:val="24"/>
                <w:u w:val="single"/>
              </w:rPr>
              <w:t>1.200,00 EUR</w:t>
            </w:r>
          </w:p>
        </w:tc>
      </w:tr>
    </w:tbl>
    <w:p w14:paraId="1BA259F2" w14:textId="77777777" w:rsidR="00223036" w:rsidRPr="00223036" w:rsidRDefault="00223036" w:rsidP="00223036"/>
    <w:sectPr w:rsidR="00223036" w:rsidRPr="00223036" w:rsidSect="007F1F65">
      <w:headerReference w:type="default" r:id="rId8"/>
      <w:footerReference w:type="even" r:id="rId9"/>
      <w:pgSz w:w="11906" w:h="16838"/>
      <w:pgMar w:top="1276" w:right="1417" w:bottom="1417" w:left="1417" w:header="708" w:footer="708" w:gutter="0"/>
      <w:pgBorders w:offsetFrom="page">
        <w:top w:val="single" w:sz="48" w:space="24" w:color="76923C" w:themeColor="accent3" w:themeShade="BF"/>
        <w:left w:val="single" w:sz="48" w:space="24" w:color="76923C" w:themeColor="accent3" w:themeShade="BF"/>
        <w:bottom w:val="single" w:sz="48" w:space="24" w:color="76923C" w:themeColor="accent3" w:themeShade="BF"/>
        <w:right w:val="single" w:sz="48" w:space="24" w:color="76923C" w:themeColor="accent3" w:themeShade="BF"/>
      </w:pgBorders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31A87" w14:textId="77777777" w:rsidR="009F0EE5" w:rsidRDefault="009F0EE5">
      <w:r>
        <w:separator/>
      </w:r>
    </w:p>
  </w:endnote>
  <w:endnote w:type="continuationSeparator" w:id="0">
    <w:p w14:paraId="1F265191" w14:textId="77777777" w:rsidR="009F0EE5" w:rsidRDefault="009F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BE1A" w14:textId="77777777" w:rsidR="003F3DEF" w:rsidRDefault="003F3DEF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ACBBA45" w14:textId="77777777" w:rsidR="003F3DEF" w:rsidRDefault="003F3DE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A834F" w14:textId="77777777" w:rsidR="009F0EE5" w:rsidRDefault="009F0EE5">
      <w:r>
        <w:separator/>
      </w:r>
    </w:p>
  </w:footnote>
  <w:footnote w:type="continuationSeparator" w:id="0">
    <w:p w14:paraId="51B617F0" w14:textId="77777777" w:rsidR="009F0EE5" w:rsidRDefault="009F0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7E81" w14:textId="77777777" w:rsidR="00D15B99" w:rsidRDefault="003F3DEF" w:rsidP="00D15B99">
    <w:pPr>
      <w:pStyle w:val="Glava"/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Obrazec</w:t>
    </w:r>
    <w:r w:rsidR="00FD0BCC">
      <w:rPr>
        <w:rFonts w:ascii="Arial" w:hAnsi="Arial"/>
        <w:sz w:val="18"/>
      </w:rPr>
      <w:t xml:space="preserve"> REKREACIJA – ŠPORT – KULTURA,</w:t>
    </w:r>
    <w:r>
      <w:rPr>
        <w:rFonts w:ascii="Arial" w:hAnsi="Arial"/>
        <w:sz w:val="18"/>
      </w:rPr>
      <w:t xml:space="preserve"> Poročilo</w:t>
    </w:r>
    <w:r w:rsidR="00287964">
      <w:rPr>
        <w:rFonts w:ascii="Arial" w:hAnsi="Arial"/>
        <w:sz w:val="18"/>
      </w:rPr>
      <w:t xml:space="preserve"> o </w:t>
    </w:r>
    <w:r w:rsidR="00CA04A6">
      <w:rPr>
        <w:rFonts w:ascii="Arial" w:hAnsi="Arial"/>
        <w:sz w:val="18"/>
      </w:rPr>
      <w:t xml:space="preserve">izvajanju </w:t>
    </w:r>
    <w:r w:rsidR="00D15B99">
      <w:rPr>
        <w:rFonts w:ascii="Arial" w:hAnsi="Arial"/>
        <w:sz w:val="18"/>
      </w:rPr>
      <w:t xml:space="preserve">temeljnih </w:t>
    </w:r>
    <w:r w:rsidR="00CA04A6">
      <w:rPr>
        <w:rFonts w:ascii="Arial" w:hAnsi="Arial"/>
        <w:sz w:val="18"/>
      </w:rPr>
      <w:t>programov za leto 202</w:t>
    </w:r>
    <w:r w:rsidR="00375F6A">
      <w:rPr>
        <w:rFonts w:ascii="Arial" w:hAnsi="Arial"/>
        <w:sz w:val="18"/>
      </w:rPr>
      <w:t>6</w:t>
    </w:r>
    <w:r w:rsidR="00605DED">
      <w:rPr>
        <w:rFonts w:ascii="Arial" w:hAnsi="Arial"/>
        <w:sz w:val="18"/>
      </w:rPr>
      <w:t xml:space="preserve"> </w:t>
    </w:r>
    <w:r>
      <w:rPr>
        <w:rFonts w:ascii="Arial" w:hAnsi="Arial"/>
        <w:sz w:val="18"/>
      </w:rPr>
      <w:t>/</w:t>
    </w:r>
  </w:p>
  <w:p w14:paraId="291F281C" w14:textId="17D32015" w:rsidR="003F3DEF" w:rsidRDefault="003F3DEF" w:rsidP="00D15B99">
    <w:pPr>
      <w:pStyle w:val="Glava"/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 xml:space="preserve">1.1.- </w:t>
    </w:r>
    <w:r w:rsidR="00CA04A6">
      <w:rPr>
        <w:rFonts w:ascii="Arial" w:hAnsi="Arial"/>
        <w:sz w:val="18"/>
      </w:rPr>
      <w:t xml:space="preserve"> 31.12.202</w:t>
    </w:r>
    <w:r w:rsidR="00375F6A">
      <w:rPr>
        <w:rFonts w:ascii="Arial" w:hAnsi="Arial"/>
        <w:sz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06D5"/>
    <w:multiLevelType w:val="hybridMultilevel"/>
    <w:tmpl w:val="68201E86"/>
    <w:lvl w:ilvl="0" w:tplc="266080CA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 w15:restartNumberingAfterBreak="0">
    <w:nsid w:val="0213435E"/>
    <w:multiLevelType w:val="hybridMultilevel"/>
    <w:tmpl w:val="44CCDA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34A75"/>
    <w:multiLevelType w:val="hybridMultilevel"/>
    <w:tmpl w:val="B9D0F4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71F7B"/>
    <w:multiLevelType w:val="hybridMultilevel"/>
    <w:tmpl w:val="DD6AEB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E6858"/>
    <w:multiLevelType w:val="hybridMultilevel"/>
    <w:tmpl w:val="68201E86"/>
    <w:lvl w:ilvl="0" w:tplc="266080CA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 w15:restartNumberingAfterBreak="0">
    <w:nsid w:val="08B128A0"/>
    <w:multiLevelType w:val="hybridMultilevel"/>
    <w:tmpl w:val="E46A56A0"/>
    <w:lvl w:ilvl="0" w:tplc="38486E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8446E"/>
    <w:multiLevelType w:val="singleLevel"/>
    <w:tmpl w:val="C0FAD22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7" w15:restartNumberingAfterBreak="0">
    <w:nsid w:val="14BD49A6"/>
    <w:multiLevelType w:val="hybridMultilevel"/>
    <w:tmpl w:val="685039C0"/>
    <w:lvl w:ilvl="0" w:tplc="247E52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13821"/>
    <w:multiLevelType w:val="singleLevel"/>
    <w:tmpl w:val="0424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18FA6CF7"/>
    <w:multiLevelType w:val="hybridMultilevel"/>
    <w:tmpl w:val="9B1635D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F67C5"/>
    <w:multiLevelType w:val="hybridMultilevel"/>
    <w:tmpl w:val="BBBCBB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34D0B"/>
    <w:multiLevelType w:val="hybridMultilevel"/>
    <w:tmpl w:val="E27EBF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6EFC"/>
    <w:multiLevelType w:val="singleLevel"/>
    <w:tmpl w:val="16FC4A72"/>
    <w:lvl w:ilvl="0">
      <w:start w:val="1"/>
      <w:numFmt w:val="upperRoman"/>
      <w:pStyle w:val="Naslov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217E105E"/>
    <w:multiLevelType w:val="multilevel"/>
    <w:tmpl w:val="2266F01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3614190"/>
    <w:multiLevelType w:val="hybridMultilevel"/>
    <w:tmpl w:val="E97A78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862C6"/>
    <w:multiLevelType w:val="hybridMultilevel"/>
    <w:tmpl w:val="50F4F2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BE54CC"/>
    <w:multiLevelType w:val="multilevel"/>
    <w:tmpl w:val="BB80A0A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337748"/>
    <w:multiLevelType w:val="singleLevel"/>
    <w:tmpl w:val="90A8EE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5B62430"/>
    <w:multiLevelType w:val="hybridMultilevel"/>
    <w:tmpl w:val="18364C04"/>
    <w:lvl w:ilvl="0" w:tplc="BDAAA4E4">
      <w:start w:val="1"/>
      <w:numFmt w:val="decimal"/>
      <w:lvlText w:val="%1."/>
      <w:lvlJc w:val="left"/>
      <w:pPr>
        <w:tabs>
          <w:tab w:val="num" w:pos="0"/>
        </w:tabs>
        <w:ind w:left="397" w:hanging="37"/>
      </w:pPr>
      <w:rPr>
        <w:rFonts w:cs="Times New Roman"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CA75DF3"/>
    <w:multiLevelType w:val="hybridMultilevel"/>
    <w:tmpl w:val="A8D6B0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86845"/>
    <w:multiLevelType w:val="hybridMultilevel"/>
    <w:tmpl w:val="87E044B2"/>
    <w:lvl w:ilvl="0" w:tplc="D256A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EF36B0"/>
    <w:multiLevelType w:val="hybridMultilevel"/>
    <w:tmpl w:val="4AC8714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3D2ADF"/>
    <w:multiLevelType w:val="hybridMultilevel"/>
    <w:tmpl w:val="E084D9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B4A7A"/>
    <w:multiLevelType w:val="hybridMultilevel"/>
    <w:tmpl w:val="9E6ACA70"/>
    <w:lvl w:ilvl="0" w:tplc="9992FE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713AF0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3712C77"/>
    <w:multiLevelType w:val="hybridMultilevel"/>
    <w:tmpl w:val="10AA85C0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E3A99"/>
    <w:multiLevelType w:val="hybridMultilevel"/>
    <w:tmpl w:val="2AF6AA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5D3A5F"/>
    <w:multiLevelType w:val="hybridMultilevel"/>
    <w:tmpl w:val="5EF2F0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B04818"/>
    <w:multiLevelType w:val="singleLevel"/>
    <w:tmpl w:val="FA74E3C8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57316A3"/>
    <w:multiLevelType w:val="hybridMultilevel"/>
    <w:tmpl w:val="E31AE018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6FE3339"/>
    <w:multiLevelType w:val="multilevel"/>
    <w:tmpl w:val="961A01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8467260"/>
    <w:multiLevelType w:val="multilevel"/>
    <w:tmpl w:val="16647A2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B27534"/>
    <w:multiLevelType w:val="hybridMultilevel"/>
    <w:tmpl w:val="E9D888C8"/>
    <w:lvl w:ilvl="0" w:tplc="0424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2029133">
    <w:abstractNumId w:val="31"/>
  </w:num>
  <w:num w:numId="2" w16cid:durableId="1199859736">
    <w:abstractNumId w:val="28"/>
  </w:num>
  <w:num w:numId="3" w16cid:durableId="1660117712">
    <w:abstractNumId w:val="8"/>
  </w:num>
  <w:num w:numId="4" w16cid:durableId="1254707854">
    <w:abstractNumId w:val="6"/>
  </w:num>
  <w:num w:numId="5" w16cid:durableId="1661075723">
    <w:abstractNumId w:val="16"/>
  </w:num>
  <w:num w:numId="6" w16cid:durableId="1161626214">
    <w:abstractNumId w:val="30"/>
  </w:num>
  <w:num w:numId="7" w16cid:durableId="1445345666">
    <w:abstractNumId w:val="12"/>
  </w:num>
  <w:num w:numId="8" w16cid:durableId="698748645">
    <w:abstractNumId w:val="24"/>
  </w:num>
  <w:num w:numId="9" w16cid:durableId="975372643">
    <w:abstractNumId w:val="4"/>
  </w:num>
  <w:num w:numId="10" w16cid:durableId="415443607">
    <w:abstractNumId w:val="29"/>
  </w:num>
  <w:num w:numId="11" w16cid:durableId="351997779">
    <w:abstractNumId w:val="20"/>
  </w:num>
  <w:num w:numId="12" w16cid:durableId="1928927555">
    <w:abstractNumId w:val="17"/>
  </w:num>
  <w:num w:numId="13" w16cid:durableId="1544512832">
    <w:abstractNumId w:val="25"/>
  </w:num>
  <w:num w:numId="14" w16cid:durableId="2059813650">
    <w:abstractNumId w:val="32"/>
  </w:num>
  <w:num w:numId="15" w16cid:durableId="1827043259">
    <w:abstractNumId w:val="21"/>
  </w:num>
  <w:num w:numId="16" w16cid:durableId="388845358">
    <w:abstractNumId w:val="23"/>
  </w:num>
  <w:num w:numId="17" w16cid:durableId="906765798">
    <w:abstractNumId w:val="9"/>
  </w:num>
  <w:num w:numId="18" w16cid:durableId="158817745">
    <w:abstractNumId w:val="0"/>
  </w:num>
  <w:num w:numId="19" w16cid:durableId="1667900781">
    <w:abstractNumId w:val="18"/>
  </w:num>
  <w:num w:numId="20" w16cid:durableId="539978979">
    <w:abstractNumId w:val="5"/>
  </w:num>
  <w:num w:numId="21" w16cid:durableId="2074111175">
    <w:abstractNumId w:val="13"/>
  </w:num>
  <w:num w:numId="22" w16cid:durableId="1061252210">
    <w:abstractNumId w:val="1"/>
  </w:num>
  <w:num w:numId="23" w16cid:durableId="1040013950">
    <w:abstractNumId w:val="22"/>
  </w:num>
  <w:num w:numId="24" w16cid:durableId="566764740">
    <w:abstractNumId w:val="11"/>
  </w:num>
  <w:num w:numId="25" w16cid:durableId="1256472159">
    <w:abstractNumId w:val="7"/>
  </w:num>
  <w:num w:numId="26" w16cid:durableId="1064841683">
    <w:abstractNumId w:val="26"/>
  </w:num>
  <w:num w:numId="27" w16cid:durableId="156961042">
    <w:abstractNumId w:val="19"/>
  </w:num>
  <w:num w:numId="28" w16cid:durableId="1706054731">
    <w:abstractNumId w:val="3"/>
  </w:num>
  <w:num w:numId="29" w16cid:durableId="1781754505">
    <w:abstractNumId w:val="14"/>
  </w:num>
  <w:num w:numId="30" w16cid:durableId="914583596">
    <w:abstractNumId w:val="2"/>
  </w:num>
  <w:num w:numId="31" w16cid:durableId="1353847196">
    <w:abstractNumId w:val="15"/>
  </w:num>
  <w:num w:numId="32" w16cid:durableId="1515076409">
    <w:abstractNumId w:val="27"/>
  </w:num>
  <w:num w:numId="33" w16cid:durableId="9532461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647"/>
    <w:rsid w:val="00022830"/>
    <w:rsid w:val="00023319"/>
    <w:rsid w:val="00024F0C"/>
    <w:rsid w:val="0003389F"/>
    <w:rsid w:val="00034630"/>
    <w:rsid w:val="00045A10"/>
    <w:rsid w:val="00046CC5"/>
    <w:rsid w:val="000543C8"/>
    <w:rsid w:val="00056002"/>
    <w:rsid w:val="000566C1"/>
    <w:rsid w:val="000629FA"/>
    <w:rsid w:val="00071CCE"/>
    <w:rsid w:val="00072F0B"/>
    <w:rsid w:val="00083C97"/>
    <w:rsid w:val="00085461"/>
    <w:rsid w:val="0009594A"/>
    <w:rsid w:val="000B1E1A"/>
    <w:rsid w:val="000C0E7E"/>
    <w:rsid w:val="000C54EA"/>
    <w:rsid w:val="000D5444"/>
    <w:rsid w:val="000D5AA2"/>
    <w:rsid w:val="000E04BF"/>
    <w:rsid w:val="000E0533"/>
    <w:rsid w:val="000E413A"/>
    <w:rsid w:val="000E5957"/>
    <w:rsid w:val="000E6B58"/>
    <w:rsid w:val="000F2226"/>
    <w:rsid w:val="000F2D27"/>
    <w:rsid w:val="000F436A"/>
    <w:rsid w:val="00101746"/>
    <w:rsid w:val="001220F9"/>
    <w:rsid w:val="001226FF"/>
    <w:rsid w:val="0013344B"/>
    <w:rsid w:val="00135777"/>
    <w:rsid w:val="00137332"/>
    <w:rsid w:val="00141B8A"/>
    <w:rsid w:val="00144109"/>
    <w:rsid w:val="00144AEE"/>
    <w:rsid w:val="001458BB"/>
    <w:rsid w:val="001636D4"/>
    <w:rsid w:val="00164EBE"/>
    <w:rsid w:val="00180B89"/>
    <w:rsid w:val="00185E84"/>
    <w:rsid w:val="0019316C"/>
    <w:rsid w:val="00193AD0"/>
    <w:rsid w:val="00195C70"/>
    <w:rsid w:val="001963F0"/>
    <w:rsid w:val="001B2555"/>
    <w:rsid w:val="001B26A0"/>
    <w:rsid w:val="001B285F"/>
    <w:rsid w:val="001B6C79"/>
    <w:rsid w:val="001C6415"/>
    <w:rsid w:val="001D4EE4"/>
    <w:rsid w:val="001D6D25"/>
    <w:rsid w:val="001E27C7"/>
    <w:rsid w:val="001E49E6"/>
    <w:rsid w:val="001E4AAB"/>
    <w:rsid w:val="001E530D"/>
    <w:rsid w:val="001F35E0"/>
    <w:rsid w:val="001F5851"/>
    <w:rsid w:val="002019FA"/>
    <w:rsid w:val="00207256"/>
    <w:rsid w:val="002161DE"/>
    <w:rsid w:val="00221163"/>
    <w:rsid w:val="00223036"/>
    <w:rsid w:val="00223478"/>
    <w:rsid w:val="00226401"/>
    <w:rsid w:val="00226D41"/>
    <w:rsid w:val="0022764B"/>
    <w:rsid w:val="00230847"/>
    <w:rsid w:val="00231C15"/>
    <w:rsid w:val="00233A84"/>
    <w:rsid w:val="00245D98"/>
    <w:rsid w:val="00254783"/>
    <w:rsid w:val="00255179"/>
    <w:rsid w:val="00256B02"/>
    <w:rsid w:val="00257797"/>
    <w:rsid w:val="00262D5E"/>
    <w:rsid w:val="00270BDF"/>
    <w:rsid w:val="00273771"/>
    <w:rsid w:val="00274112"/>
    <w:rsid w:val="002771DD"/>
    <w:rsid w:val="0027779D"/>
    <w:rsid w:val="00284689"/>
    <w:rsid w:val="00287827"/>
    <w:rsid w:val="00287964"/>
    <w:rsid w:val="002A2324"/>
    <w:rsid w:val="002A6438"/>
    <w:rsid w:val="002A69D4"/>
    <w:rsid w:val="002B61A1"/>
    <w:rsid w:val="002B6449"/>
    <w:rsid w:val="002D212F"/>
    <w:rsid w:val="002D3118"/>
    <w:rsid w:val="002D4DBE"/>
    <w:rsid w:val="002E6C92"/>
    <w:rsid w:val="002F234A"/>
    <w:rsid w:val="002F64D5"/>
    <w:rsid w:val="003010C7"/>
    <w:rsid w:val="003108FC"/>
    <w:rsid w:val="00320E93"/>
    <w:rsid w:val="0032310A"/>
    <w:rsid w:val="003420E1"/>
    <w:rsid w:val="00354588"/>
    <w:rsid w:val="003702A7"/>
    <w:rsid w:val="00370C5B"/>
    <w:rsid w:val="00371669"/>
    <w:rsid w:val="00374DBB"/>
    <w:rsid w:val="003752E4"/>
    <w:rsid w:val="00375F6A"/>
    <w:rsid w:val="00381352"/>
    <w:rsid w:val="00386AA9"/>
    <w:rsid w:val="00391AB3"/>
    <w:rsid w:val="00392E70"/>
    <w:rsid w:val="003A0AA6"/>
    <w:rsid w:val="003C3C3F"/>
    <w:rsid w:val="003C4880"/>
    <w:rsid w:val="003D63DF"/>
    <w:rsid w:val="003E404B"/>
    <w:rsid w:val="003E5423"/>
    <w:rsid w:val="003E5EF8"/>
    <w:rsid w:val="003F3DEF"/>
    <w:rsid w:val="004029A8"/>
    <w:rsid w:val="004142FD"/>
    <w:rsid w:val="00416FD4"/>
    <w:rsid w:val="00417647"/>
    <w:rsid w:val="00422A07"/>
    <w:rsid w:val="004232DB"/>
    <w:rsid w:val="00430536"/>
    <w:rsid w:val="004316FB"/>
    <w:rsid w:val="00432C0D"/>
    <w:rsid w:val="00443515"/>
    <w:rsid w:val="00464E16"/>
    <w:rsid w:val="00487050"/>
    <w:rsid w:val="00490497"/>
    <w:rsid w:val="00491607"/>
    <w:rsid w:val="0049256B"/>
    <w:rsid w:val="00497057"/>
    <w:rsid w:val="004B3DEE"/>
    <w:rsid w:val="004B715A"/>
    <w:rsid w:val="004D7B1F"/>
    <w:rsid w:val="004E079E"/>
    <w:rsid w:val="004E1C3A"/>
    <w:rsid w:val="004E38EE"/>
    <w:rsid w:val="004E687C"/>
    <w:rsid w:val="004F310B"/>
    <w:rsid w:val="004F5046"/>
    <w:rsid w:val="00511B9E"/>
    <w:rsid w:val="00511D66"/>
    <w:rsid w:val="0051699A"/>
    <w:rsid w:val="0052182B"/>
    <w:rsid w:val="00522856"/>
    <w:rsid w:val="005228CD"/>
    <w:rsid w:val="0053698C"/>
    <w:rsid w:val="00536F19"/>
    <w:rsid w:val="00542D81"/>
    <w:rsid w:val="00550643"/>
    <w:rsid w:val="00566282"/>
    <w:rsid w:val="00567B35"/>
    <w:rsid w:val="00573B23"/>
    <w:rsid w:val="00574E6A"/>
    <w:rsid w:val="00575E03"/>
    <w:rsid w:val="00585CFD"/>
    <w:rsid w:val="005903F4"/>
    <w:rsid w:val="00595AC6"/>
    <w:rsid w:val="005A5D54"/>
    <w:rsid w:val="005B07D2"/>
    <w:rsid w:val="005E44F9"/>
    <w:rsid w:val="005F2B18"/>
    <w:rsid w:val="005F60ED"/>
    <w:rsid w:val="006006EE"/>
    <w:rsid w:val="006014E2"/>
    <w:rsid w:val="0060515F"/>
    <w:rsid w:val="00605DED"/>
    <w:rsid w:val="0061577F"/>
    <w:rsid w:val="0061798C"/>
    <w:rsid w:val="00621A0F"/>
    <w:rsid w:val="00625306"/>
    <w:rsid w:val="00626570"/>
    <w:rsid w:val="00627F29"/>
    <w:rsid w:val="006369FC"/>
    <w:rsid w:val="00647FBE"/>
    <w:rsid w:val="00652875"/>
    <w:rsid w:val="006619CE"/>
    <w:rsid w:val="006637AC"/>
    <w:rsid w:val="00667FC5"/>
    <w:rsid w:val="006734D5"/>
    <w:rsid w:val="0068122D"/>
    <w:rsid w:val="00691986"/>
    <w:rsid w:val="00694E96"/>
    <w:rsid w:val="00696AA8"/>
    <w:rsid w:val="006B2F68"/>
    <w:rsid w:val="006C0858"/>
    <w:rsid w:val="006C6B16"/>
    <w:rsid w:val="006C7EA2"/>
    <w:rsid w:val="006D0FC8"/>
    <w:rsid w:val="006E6B22"/>
    <w:rsid w:val="006F2758"/>
    <w:rsid w:val="00725F32"/>
    <w:rsid w:val="00734043"/>
    <w:rsid w:val="00736DEF"/>
    <w:rsid w:val="00743425"/>
    <w:rsid w:val="00744B64"/>
    <w:rsid w:val="00751C1D"/>
    <w:rsid w:val="00751E6F"/>
    <w:rsid w:val="0075359C"/>
    <w:rsid w:val="007538B4"/>
    <w:rsid w:val="00767854"/>
    <w:rsid w:val="00772DC2"/>
    <w:rsid w:val="00773886"/>
    <w:rsid w:val="00773BFC"/>
    <w:rsid w:val="007852A8"/>
    <w:rsid w:val="0079134C"/>
    <w:rsid w:val="007A086B"/>
    <w:rsid w:val="007A1BA0"/>
    <w:rsid w:val="007A21A7"/>
    <w:rsid w:val="007A3D51"/>
    <w:rsid w:val="007A7259"/>
    <w:rsid w:val="007B22AD"/>
    <w:rsid w:val="007B419B"/>
    <w:rsid w:val="007B72B2"/>
    <w:rsid w:val="007F0981"/>
    <w:rsid w:val="007F1F65"/>
    <w:rsid w:val="008061E2"/>
    <w:rsid w:val="00821710"/>
    <w:rsid w:val="00824559"/>
    <w:rsid w:val="00825B4A"/>
    <w:rsid w:val="00830E93"/>
    <w:rsid w:val="008336D4"/>
    <w:rsid w:val="008420A1"/>
    <w:rsid w:val="008531EB"/>
    <w:rsid w:val="0086625E"/>
    <w:rsid w:val="0087300A"/>
    <w:rsid w:val="00875B4B"/>
    <w:rsid w:val="00881916"/>
    <w:rsid w:val="008B046C"/>
    <w:rsid w:val="008B61D5"/>
    <w:rsid w:val="008C297D"/>
    <w:rsid w:val="008C6C89"/>
    <w:rsid w:val="008D2E1F"/>
    <w:rsid w:val="008E720E"/>
    <w:rsid w:val="008F2620"/>
    <w:rsid w:val="008F796A"/>
    <w:rsid w:val="00903F91"/>
    <w:rsid w:val="00920F92"/>
    <w:rsid w:val="00921448"/>
    <w:rsid w:val="0094097F"/>
    <w:rsid w:val="0095196B"/>
    <w:rsid w:val="0095395C"/>
    <w:rsid w:val="0096306A"/>
    <w:rsid w:val="009656D2"/>
    <w:rsid w:val="0096596F"/>
    <w:rsid w:val="009709B3"/>
    <w:rsid w:val="009B2432"/>
    <w:rsid w:val="009B3744"/>
    <w:rsid w:val="009C0C2A"/>
    <w:rsid w:val="009C6702"/>
    <w:rsid w:val="009C6CA9"/>
    <w:rsid w:val="009C710F"/>
    <w:rsid w:val="009D2596"/>
    <w:rsid w:val="009D7996"/>
    <w:rsid w:val="009F0EE5"/>
    <w:rsid w:val="00A034A5"/>
    <w:rsid w:val="00A1196D"/>
    <w:rsid w:val="00A14E73"/>
    <w:rsid w:val="00A17984"/>
    <w:rsid w:val="00A46725"/>
    <w:rsid w:val="00A46E29"/>
    <w:rsid w:val="00A60555"/>
    <w:rsid w:val="00A6514B"/>
    <w:rsid w:val="00A66CEE"/>
    <w:rsid w:val="00A73A46"/>
    <w:rsid w:val="00A816D8"/>
    <w:rsid w:val="00A87EBF"/>
    <w:rsid w:val="00A968CA"/>
    <w:rsid w:val="00AB00D5"/>
    <w:rsid w:val="00AB50F4"/>
    <w:rsid w:val="00AB7A55"/>
    <w:rsid w:val="00AC283C"/>
    <w:rsid w:val="00AC52C8"/>
    <w:rsid w:val="00AD3406"/>
    <w:rsid w:val="00AD5DE7"/>
    <w:rsid w:val="00AE1169"/>
    <w:rsid w:val="00AF04A6"/>
    <w:rsid w:val="00AF4DA3"/>
    <w:rsid w:val="00B01128"/>
    <w:rsid w:val="00B07B6B"/>
    <w:rsid w:val="00B158E1"/>
    <w:rsid w:val="00B25F79"/>
    <w:rsid w:val="00B409D9"/>
    <w:rsid w:val="00B40CE9"/>
    <w:rsid w:val="00B46ADB"/>
    <w:rsid w:val="00B50E38"/>
    <w:rsid w:val="00B60E0A"/>
    <w:rsid w:val="00B64F69"/>
    <w:rsid w:val="00B7125D"/>
    <w:rsid w:val="00B75569"/>
    <w:rsid w:val="00B764D1"/>
    <w:rsid w:val="00B831F2"/>
    <w:rsid w:val="00B902B0"/>
    <w:rsid w:val="00B9242E"/>
    <w:rsid w:val="00B94AFE"/>
    <w:rsid w:val="00B95F7B"/>
    <w:rsid w:val="00BB09BC"/>
    <w:rsid w:val="00BC19D0"/>
    <w:rsid w:val="00BD25B1"/>
    <w:rsid w:val="00BE2B0D"/>
    <w:rsid w:val="00BF0072"/>
    <w:rsid w:val="00BF0DF7"/>
    <w:rsid w:val="00BF5F9D"/>
    <w:rsid w:val="00C04E51"/>
    <w:rsid w:val="00C12469"/>
    <w:rsid w:val="00C22CE1"/>
    <w:rsid w:val="00C30D8B"/>
    <w:rsid w:val="00C32195"/>
    <w:rsid w:val="00C56EE5"/>
    <w:rsid w:val="00C658AF"/>
    <w:rsid w:val="00C755C8"/>
    <w:rsid w:val="00C858D7"/>
    <w:rsid w:val="00C97523"/>
    <w:rsid w:val="00CA04A6"/>
    <w:rsid w:val="00CA3D5B"/>
    <w:rsid w:val="00CD0EEB"/>
    <w:rsid w:val="00CD43BF"/>
    <w:rsid w:val="00CD50CE"/>
    <w:rsid w:val="00CD6113"/>
    <w:rsid w:val="00CF13FA"/>
    <w:rsid w:val="00CF2939"/>
    <w:rsid w:val="00D02CAD"/>
    <w:rsid w:val="00D15B99"/>
    <w:rsid w:val="00D203C2"/>
    <w:rsid w:val="00D20C28"/>
    <w:rsid w:val="00D267D3"/>
    <w:rsid w:val="00D42C78"/>
    <w:rsid w:val="00D476AE"/>
    <w:rsid w:val="00D609ED"/>
    <w:rsid w:val="00D634AC"/>
    <w:rsid w:val="00D64D2D"/>
    <w:rsid w:val="00D735A0"/>
    <w:rsid w:val="00D8571D"/>
    <w:rsid w:val="00D93293"/>
    <w:rsid w:val="00DA3CA1"/>
    <w:rsid w:val="00DA4BBF"/>
    <w:rsid w:val="00DA6FA9"/>
    <w:rsid w:val="00DB1339"/>
    <w:rsid w:val="00DC2E1F"/>
    <w:rsid w:val="00DC3A20"/>
    <w:rsid w:val="00DD092D"/>
    <w:rsid w:val="00DF5721"/>
    <w:rsid w:val="00DF7F4C"/>
    <w:rsid w:val="00E1141D"/>
    <w:rsid w:val="00E17874"/>
    <w:rsid w:val="00E22157"/>
    <w:rsid w:val="00E227D7"/>
    <w:rsid w:val="00E233A2"/>
    <w:rsid w:val="00E26AAF"/>
    <w:rsid w:val="00E27BCD"/>
    <w:rsid w:val="00E35B00"/>
    <w:rsid w:val="00E36DE9"/>
    <w:rsid w:val="00E44657"/>
    <w:rsid w:val="00E446EF"/>
    <w:rsid w:val="00E51A57"/>
    <w:rsid w:val="00E53CA2"/>
    <w:rsid w:val="00E63D3B"/>
    <w:rsid w:val="00E64270"/>
    <w:rsid w:val="00E645F7"/>
    <w:rsid w:val="00E64F1D"/>
    <w:rsid w:val="00E67CE8"/>
    <w:rsid w:val="00E70B50"/>
    <w:rsid w:val="00E748CB"/>
    <w:rsid w:val="00E91D2B"/>
    <w:rsid w:val="00EA59EB"/>
    <w:rsid w:val="00EA79FF"/>
    <w:rsid w:val="00EB4215"/>
    <w:rsid w:val="00EC329F"/>
    <w:rsid w:val="00EC4802"/>
    <w:rsid w:val="00EC53E7"/>
    <w:rsid w:val="00EC7E45"/>
    <w:rsid w:val="00ED62CF"/>
    <w:rsid w:val="00EE62D4"/>
    <w:rsid w:val="00EF089C"/>
    <w:rsid w:val="00EF5085"/>
    <w:rsid w:val="00F12F82"/>
    <w:rsid w:val="00F224D5"/>
    <w:rsid w:val="00F22C4A"/>
    <w:rsid w:val="00F277ED"/>
    <w:rsid w:val="00F306C1"/>
    <w:rsid w:val="00F3637D"/>
    <w:rsid w:val="00F42B7C"/>
    <w:rsid w:val="00F50BDF"/>
    <w:rsid w:val="00F62A1D"/>
    <w:rsid w:val="00F66324"/>
    <w:rsid w:val="00F76181"/>
    <w:rsid w:val="00F7662D"/>
    <w:rsid w:val="00F90C20"/>
    <w:rsid w:val="00F91EF5"/>
    <w:rsid w:val="00F93AF9"/>
    <w:rsid w:val="00FA33BA"/>
    <w:rsid w:val="00FB0AED"/>
    <w:rsid w:val="00FC466B"/>
    <w:rsid w:val="00FC663D"/>
    <w:rsid w:val="00FC7227"/>
    <w:rsid w:val="00FD0BCC"/>
    <w:rsid w:val="00FD1CDE"/>
    <w:rsid w:val="00FD2E84"/>
    <w:rsid w:val="00FD53B3"/>
    <w:rsid w:val="00FE0306"/>
    <w:rsid w:val="00FE0DA1"/>
    <w:rsid w:val="00FE21BA"/>
    <w:rsid w:val="00FF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5130D"/>
  <w15:docId w15:val="{D7D29F79-F6F9-4433-B9BA-291AAB48A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D7B1F"/>
  </w:style>
  <w:style w:type="paragraph" w:styleId="Naslov1">
    <w:name w:val="heading 1"/>
    <w:basedOn w:val="Navaden"/>
    <w:next w:val="Navaden"/>
    <w:qFormat/>
    <w:rsid w:val="004D7B1F"/>
    <w:pPr>
      <w:keepNext/>
      <w:spacing w:line="360" w:lineRule="auto"/>
      <w:outlineLvl w:val="0"/>
    </w:pPr>
    <w:rPr>
      <w:rFonts w:ascii="Arial" w:hAnsi="Arial"/>
      <w:b/>
      <w:sz w:val="22"/>
    </w:rPr>
  </w:style>
  <w:style w:type="paragraph" w:styleId="Naslov2">
    <w:name w:val="heading 2"/>
    <w:basedOn w:val="Navaden"/>
    <w:next w:val="Navaden"/>
    <w:qFormat/>
    <w:rsid w:val="004D7B1F"/>
    <w:pPr>
      <w:keepNext/>
      <w:numPr>
        <w:numId w:val="7"/>
      </w:numPr>
      <w:jc w:val="both"/>
      <w:outlineLvl w:val="1"/>
    </w:pPr>
    <w:rPr>
      <w:rFonts w:ascii="Arial" w:hAnsi="Arial"/>
      <w:b/>
      <w:sz w:val="22"/>
    </w:rPr>
  </w:style>
  <w:style w:type="paragraph" w:styleId="Naslov3">
    <w:name w:val="heading 3"/>
    <w:basedOn w:val="Navaden"/>
    <w:next w:val="Navaden"/>
    <w:qFormat/>
    <w:rsid w:val="004D7B1F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2"/>
    </w:pPr>
    <w:rPr>
      <w:rFonts w:ascii="Arial" w:hAnsi="Arial"/>
      <w:b/>
      <w:sz w:val="22"/>
    </w:rPr>
  </w:style>
  <w:style w:type="paragraph" w:styleId="Naslov4">
    <w:name w:val="heading 4"/>
    <w:basedOn w:val="Navaden"/>
    <w:next w:val="Navaden"/>
    <w:qFormat/>
    <w:rsid w:val="004D7B1F"/>
    <w:pPr>
      <w:keepNext/>
      <w:outlineLvl w:val="3"/>
    </w:pPr>
    <w:rPr>
      <w:rFonts w:ascii="Arial" w:hAnsi="Arial"/>
      <w:b/>
      <w:smallCap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4D7B1F"/>
    <w:pPr>
      <w:jc w:val="center"/>
    </w:pPr>
    <w:rPr>
      <w:b/>
      <w:sz w:val="52"/>
    </w:rPr>
  </w:style>
  <w:style w:type="paragraph" w:styleId="Telobesedila">
    <w:name w:val="Body Text"/>
    <w:basedOn w:val="Navaden"/>
    <w:rsid w:val="004D7B1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" w:hAnsi="Arial"/>
      <w:b/>
      <w:sz w:val="22"/>
    </w:rPr>
  </w:style>
  <w:style w:type="paragraph" w:styleId="Telobesedila3">
    <w:name w:val="Body Text 3"/>
    <w:basedOn w:val="Navaden"/>
    <w:rsid w:val="004D7B1F"/>
    <w:pPr>
      <w:jc w:val="both"/>
    </w:pPr>
    <w:rPr>
      <w:rFonts w:ascii="Arial" w:hAnsi="Arial"/>
      <w:sz w:val="22"/>
    </w:rPr>
  </w:style>
  <w:style w:type="paragraph" w:styleId="Telobesedila2">
    <w:name w:val="Body Text 2"/>
    <w:basedOn w:val="Navaden"/>
    <w:rsid w:val="004D7B1F"/>
    <w:pPr>
      <w:jc w:val="both"/>
    </w:pPr>
    <w:rPr>
      <w:rFonts w:ascii="Arial" w:hAnsi="Arial"/>
      <w:b/>
      <w:sz w:val="22"/>
    </w:rPr>
  </w:style>
  <w:style w:type="paragraph" w:styleId="Glava">
    <w:name w:val="header"/>
    <w:basedOn w:val="Navaden"/>
    <w:rsid w:val="004D7B1F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D7B1F"/>
  </w:style>
  <w:style w:type="paragraph" w:styleId="Noga">
    <w:name w:val="footer"/>
    <w:basedOn w:val="Navaden"/>
    <w:link w:val="NogaZnak"/>
    <w:uiPriority w:val="99"/>
    <w:rsid w:val="004D7B1F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4D7B1F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320E93"/>
    <w:pPr>
      <w:ind w:left="708"/>
    </w:pPr>
  </w:style>
  <w:style w:type="table" w:styleId="Tabelamrea">
    <w:name w:val="Table Grid"/>
    <w:basedOn w:val="Navadnatabela"/>
    <w:rsid w:val="00A14E7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Besedilooznabemesta">
    <w:name w:val="Placeholder Text"/>
    <w:basedOn w:val="Privzetapisavaodstavka"/>
    <w:uiPriority w:val="99"/>
    <w:semiHidden/>
    <w:rsid w:val="00144AEE"/>
    <w:rPr>
      <w:color w:val="808080"/>
    </w:rPr>
  </w:style>
  <w:style w:type="character" w:styleId="Hiperpovezava">
    <w:name w:val="Hyperlink"/>
    <w:basedOn w:val="Privzetapisavaodstavka"/>
    <w:unhideWhenUsed/>
    <w:rsid w:val="00626570"/>
    <w:rPr>
      <w:color w:val="0000FF" w:themeColor="hyperlink"/>
      <w:u w:val="single"/>
    </w:rPr>
  </w:style>
  <w:style w:type="character" w:customStyle="1" w:styleId="NogaZnak">
    <w:name w:val="Noga Znak"/>
    <w:basedOn w:val="Privzetapisavaodstavka"/>
    <w:link w:val="Noga"/>
    <w:uiPriority w:val="99"/>
    <w:rsid w:val="00FA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8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3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55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755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01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90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683133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755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293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664487">
                                                  <w:marLeft w:val="-2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2794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915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7372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7671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917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4298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E5E6E9"/>
                                                                            <w:left w:val="single" w:sz="6" w:space="0" w:color="DFE0E4"/>
                                                                            <w:bottom w:val="single" w:sz="6" w:space="0" w:color="D0D1D5"/>
                                                                            <w:right w:val="single" w:sz="6" w:space="0" w:color="DFE0E4"/>
                                                                          </w:divBdr>
                                                                          <w:divsChild>
                                                                            <w:div w:id="188105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9206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20938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3664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7628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74267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4E18D962514CDDAE04FBBD4B8EB52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7873856-14AE-46E0-ADDA-178D3B574738}"/>
      </w:docPartPr>
      <w:docPartBody>
        <w:p w:rsidR="008B59E2" w:rsidRDefault="003467F0" w:rsidP="003467F0">
          <w:pPr>
            <w:pStyle w:val="5D4E18D962514CDDAE04FBBD4B8EB526"/>
          </w:pPr>
          <w:r w:rsidRPr="00743425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6EC"/>
    <w:rsid w:val="00011AED"/>
    <w:rsid w:val="000155DF"/>
    <w:rsid w:val="00026D9E"/>
    <w:rsid w:val="00070691"/>
    <w:rsid w:val="00116CE1"/>
    <w:rsid w:val="001B68CE"/>
    <w:rsid w:val="00243F4B"/>
    <w:rsid w:val="002857EB"/>
    <w:rsid w:val="00326E8A"/>
    <w:rsid w:val="003467F0"/>
    <w:rsid w:val="00355B67"/>
    <w:rsid w:val="003B64A1"/>
    <w:rsid w:val="00410537"/>
    <w:rsid w:val="00487354"/>
    <w:rsid w:val="004A2E36"/>
    <w:rsid w:val="004F310B"/>
    <w:rsid w:val="004F5046"/>
    <w:rsid w:val="00530F16"/>
    <w:rsid w:val="0059219D"/>
    <w:rsid w:val="006170CF"/>
    <w:rsid w:val="00692DD7"/>
    <w:rsid w:val="006A16FB"/>
    <w:rsid w:val="007F2AA9"/>
    <w:rsid w:val="0087546C"/>
    <w:rsid w:val="00875D0A"/>
    <w:rsid w:val="00897E5F"/>
    <w:rsid w:val="008A47BF"/>
    <w:rsid w:val="008B59E2"/>
    <w:rsid w:val="008B61D5"/>
    <w:rsid w:val="00903F91"/>
    <w:rsid w:val="0096306A"/>
    <w:rsid w:val="009709B3"/>
    <w:rsid w:val="00973421"/>
    <w:rsid w:val="009F7317"/>
    <w:rsid w:val="00A73F01"/>
    <w:rsid w:val="00AB00D5"/>
    <w:rsid w:val="00AF4506"/>
    <w:rsid w:val="00B91ED2"/>
    <w:rsid w:val="00BB23D4"/>
    <w:rsid w:val="00BD25B1"/>
    <w:rsid w:val="00C75FE2"/>
    <w:rsid w:val="00D677E2"/>
    <w:rsid w:val="00D826EC"/>
    <w:rsid w:val="00DA3CA1"/>
    <w:rsid w:val="00DB0F0D"/>
    <w:rsid w:val="00DE1026"/>
    <w:rsid w:val="00DF61FD"/>
    <w:rsid w:val="00E5366C"/>
    <w:rsid w:val="00EC78D3"/>
    <w:rsid w:val="00EF0F58"/>
    <w:rsid w:val="00FC09E4"/>
    <w:rsid w:val="00FD104C"/>
    <w:rsid w:val="00FF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735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3467F0"/>
    <w:rPr>
      <w:color w:val="808080"/>
    </w:rPr>
  </w:style>
  <w:style w:type="paragraph" w:customStyle="1" w:styleId="5D4E18D962514CDDAE04FBBD4B8EB526">
    <w:name w:val="5D4E18D962514CDDAE04FBBD4B8EB526"/>
    <w:rsid w:val="003467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BB6C905-3274-494B-925B-D3698091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 R I J A V A</vt:lpstr>
    </vt:vector>
  </TitlesOfParts>
  <Company>u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R I J A V A</dc:title>
  <dc:creator>Sonja</dc:creator>
  <cp:lastModifiedBy>Anja Prešern</cp:lastModifiedBy>
  <cp:revision>27</cp:revision>
  <cp:lastPrinted>2021-10-04T11:00:00Z</cp:lastPrinted>
  <dcterms:created xsi:type="dcterms:W3CDTF">2026-09-04T07:04:00Z</dcterms:created>
  <dcterms:modified xsi:type="dcterms:W3CDTF">2026-09-11T11:24:00Z</dcterms:modified>
</cp:coreProperties>
</file>